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D9CC" w14:textId="77777777" w:rsidR="0084293F" w:rsidRPr="00855FFB" w:rsidRDefault="0010329B" w:rsidP="0084293F">
      <w:pPr>
        <w:autoSpaceDE w:val="0"/>
        <w:autoSpaceDN w:val="0"/>
        <w:adjustRightInd w:val="0"/>
        <w:jc w:val="right"/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t xml:space="preserve">Revised </w:t>
      </w:r>
      <w:r w:rsidR="00B178D3">
        <w:rPr>
          <w:rFonts w:ascii="TimesNewRoman" w:hAnsi="TimesNewRoman"/>
          <w:b/>
        </w:rPr>
        <w:t>12/2023</w:t>
      </w:r>
    </w:p>
    <w:p w14:paraId="551C27C6" w14:textId="77777777" w:rsidR="0084293F" w:rsidRPr="00855FFB" w:rsidRDefault="0084293F" w:rsidP="0084293F">
      <w:pPr>
        <w:autoSpaceDE w:val="0"/>
        <w:autoSpaceDN w:val="0"/>
        <w:adjustRightInd w:val="0"/>
        <w:rPr>
          <w:rFonts w:ascii="TimesNewRoman" w:hAnsi="TimesNewRoman"/>
          <w:b/>
        </w:rPr>
        <w:sectPr w:rsidR="0084293F" w:rsidRPr="00855FFB" w:rsidSect="00731E03">
          <w:footerReference w:type="default" r:id="rId10"/>
          <w:pgSz w:w="12240" w:h="15840" w:code="1"/>
          <w:pgMar w:top="720" w:right="720" w:bottom="720" w:left="1800" w:header="720" w:footer="720" w:gutter="0"/>
          <w:cols w:space="720"/>
        </w:sectPr>
      </w:pPr>
    </w:p>
    <w:p w14:paraId="342EA767" w14:textId="77777777" w:rsidR="0084293F" w:rsidRDefault="0084293F" w:rsidP="0084293F">
      <w:pPr>
        <w:autoSpaceDE w:val="0"/>
        <w:autoSpaceDN w:val="0"/>
        <w:adjustRightInd w:val="0"/>
        <w:rPr>
          <w:rFonts w:ascii="TimesNewRoman" w:hAnsi="TimesNewRoman"/>
        </w:rPr>
      </w:pPr>
    </w:p>
    <w:p w14:paraId="7CD8F767" w14:textId="77777777" w:rsidR="0084293F" w:rsidRDefault="0084293F" w:rsidP="0084293F">
      <w:pPr>
        <w:autoSpaceDE w:val="0"/>
        <w:autoSpaceDN w:val="0"/>
        <w:adjustRightInd w:val="0"/>
        <w:rPr>
          <w:rFonts w:ascii="ArialBlack" w:hAnsi="ArialBlack"/>
          <w:sz w:val="40"/>
          <w:szCs w:val="40"/>
        </w:rPr>
      </w:pPr>
    </w:p>
    <w:p w14:paraId="2A981438" w14:textId="77777777" w:rsidR="0084293F" w:rsidRDefault="0084293F" w:rsidP="0084293F">
      <w:pPr>
        <w:autoSpaceDE w:val="0"/>
        <w:autoSpaceDN w:val="0"/>
        <w:adjustRightInd w:val="0"/>
        <w:rPr>
          <w:rFonts w:ascii="ArialBlack" w:hAnsi="ArialBlack"/>
          <w:sz w:val="40"/>
          <w:szCs w:val="40"/>
        </w:rPr>
      </w:pPr>
    </w:p>
    <w:p w14:paraId="274C6E1B" w14:textId="77777777" w:rsidR="0084293F" w:rsidRDefault="0084293F" w:rsidP="0084293F">
      <w:pPr>
        <w:autoSpaceDE w:val="0"/>
        <w:autoSpaceDN w:val="0"/>
        <w:adjustRightInd w:val="0"/>
        <w:rPr>
          <w:rFonts w:ascii="ArialBlack" w:hAnsi="ArialBlack"/>
          <w:sz w:val="40"/>
          <w:szCs w:val="40"/>
        </w:rPr>
      </w:pPr>
    </w:p>
    <w:p w14:paraId="3A28B968" w14:textId="77777777" w:rsidR="0084293F" w:rsidRDefault="009952CA" w:rsidP="0084293F">
      <w:pPr>
        <w:autoSpaceDE w:val="0"/>
        <w:autoSpaceDN w:val="0"/>
        <w:adjustRightInd w:val="0"/>
        <w:jc w:val="center"/>
        <w:rPr>
          <w:rFonts w:ascii="ArialBlack" w:hAnsi="ArialBlack"/>
          <w:sz w:val="40"/>
          <w:szCs w:val="40"/>
        </w:rPr>
      </w:pPr>
      <w:r>
        <w:rPr>
          <w:rFonts w:ascii="ArialBlack" w:hAnsi="ArialBlack"/>
          <w:noProof/>
          <w:sz w:val="40"/>
          <w:szCs w:val="40"/>
        </w:rPr>
        <w:drawing>
          <wp:inline distT="0" distB="0" distL="0" distR="0" wp14:anchorId="53C9B5EB" wp14:editId="634E9EC8">
            <wp:extent cx="2581275" cy="3990975"/>
            <wp:effectExtent l="0" t="0" r="0" b="0"/>
            <wp:docPr id="1" name="Picture 1" descr="4-H KeyClub Logo with 4-H Clo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4-H KeyClub Logo with 4-H Clover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D9C14" w14:textId="77777777" w:rsidR="0084293F" w:rsidRDefault="0084293F" w:rsidP="0084293F">
      <w:pPr>
        <w:autoSpaceDE w:val="0"/>
        <w:autoSpaceDN w:val="0"/>
        <w:adjustRightInd w:val="0"/>
        <w:rPr>
          <w:rFonts w:ascii="ArialBlack" w:hAnsi="ArialBlack"/>
          <w:sz w:val="40"/>
          <w:szCs w:val="40"/>
        </w:rPr>
      </w:pPr>
    </w:p>
    <w:p w14:paraId="6D39882D" w14:textId="77777777" w:rsidR="0084293F" w:rsidRDefault="0084293F" w:rsidP="0084293F">
      <w:pPr>
        <w:autoSpaceDE w:val="0"/>
        <w:autoSpaceDN w:val="0"/>
        <w:adjustRightInd w:val="0"/>
        <w:rPr>
          <w:rFonts w:ascii="ArialBlack" w:hAnsi="ArialBlack"/>
          <w:sz w:val="40"/>
          <w:szCs w:val="40"/>
        </w:rPr>
      </w:pPr>
    </w:p>
    <w:p w14:paraId="532A092D" w14:textId="77777777" w:rsidR="0084293F" w:rsidRDefault="0084293F" w:rsidP="0084293F">
      <w:pPr>
        <w:autoSpaceDE w:val="0"/>
        <w:autoSpaceDN w:val="0"/>
        <w:adjustRightInd w:val="0"/>
        <w:rPr>
          <w:rFonts w:ascii="ArialBlack" w:hAnsi="ArialBlack"/>
          <w:sz w:val="40"/>
          <w:szCs w:val="40"/>
        </w:rPr>
      </w:pPr>
    </w:p>
    <w:p w14:paraId="0EAEF3AB" w14:textId="77777777" w:rsidR="0084293F" w:rsidRDefault="0084293F" w:rsidP="0084293F">
      <w:pPr>
        <w:autoSpaceDE w:val="0"/>
        <w:autoSpaceDN w:val="0"/>
        <w:adjustRightInd w:val="0"/>
        <w:rPr>
          <w:rFonts w:ascii="ArialBlack" w:hAnsi="ArialBlack"/>
          <w:sz w:val="40"/>
          <w:szCs w:val="40"/>
        </w:rPr>
      </w:pPr>
    </w:p>
    <w:p w14:paraId="68C6A54F" w14:textId="77777777" w:rsidR="0084293F" w:rsidRPr="00B178D3" w:rsidRDefault="0084293F" w:rsidP="00B178D3">
      <w:pPr>
        <w:pStyle w:val="Heading1"/>
      </w:pPr>
      <w:r w:rsidRPr="00B178D3">
        <w:t>OKLAHOMA 4-H KEY AWARD PROGRAM</w:t>
      </w:r>
    </w:p>
    <w:p w14:paraId="27C0BEC3" w14:textId="77777777" w:rsidR="0084293F" w:rsidRPr="00B178D3" w:rsidRDefault="0084293F" w:rsidP="00731E03">
      <w:pPr>
        <w:jc w:val="center"/>
        <w:rPr>
          <w:rFonts w:ascii="Arial Black" w:hAnsi="Arial Black"/>
          <w:color w:val="339966"/>
        </w:rPr>
      </w:pPr>
      <w:r w:rsidRPr="00B178D3">
        <w:rPr>
          <w:rFonts w:ascii="Arial Black" w:hAnsi="Arial Black"/>
          <w:color w:val="339966"/>
        </w:rPr>
        <w:t>Established 1950</w:t>
      </w:r>
    </w:p>
    <w:p w14:paraId="28630A5F" w14:textId="77777777" w:rsidR="0084293F" w:rsidRDefault="0084293F" w:rsidP="0084293F">
      <w:pPr>
        <w:rPr>
          <w:rFonts w:ascii="ArialBlack" w:hAnsi="ArialBlack"/>
        </w:rPr>
        <w:sectPr w:rsidR="0084293F" w:rsidSect="004218B4">
          <w:type w:val="continuous"/>
          <w:pgSz w:w="12240" w:h="15840" w:code="1"/>
          <w:pgMar w:top="720" w:right="720" w:bottom="720" w:left="720" w:header="720" w:footer="720" w:gutter="0"/>
          <w:pgNumType w:start="1"/>
          <w:cols w:space="720"/>
        </w:sectPr>
      </w:pPr>
    </w:p>
    <w:p w14:paraId="7A919595" w14:textId="77777777" w:rsidR="0084293F" w:rsidRPr="00B178D3" w:rsidRDefault="0084293F" w:rsidP="00B178D3">
      <w:pPr>
        <w:pStyle w:val="Heading3"/>
      </w:pPr>
      <w:r w:rsidRPr="00B178D3">
        <w:lastRenderedPageBreak/>
        <w:t>Oklahoma 4-H Key Club: An Explanation</w:t>
      </w:r>
    </w:p>
    <w:p w14:paraId="3E246260" w14:textId="77777777" w:rsidR="0084293F" w:rsidRPr="009C0079" w:rsidRDefault="0084293F" w:rsidP="0084293F">
      <w:pPr>
        <w:pStyle w:val="BodyText3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Membership in the Oklahoma 4-H Key Club is an honor extended only to top 4-H members. It is an honor that you must work hard for, but upon receiving the award, you and your Cooperative Extension staff will feel pride and satisfaction for a job well done.</w:t>
      </w:r>
    </w:p>
    <w:p w14:paraId="14DED06C" w14:textId="77777777" w:rsidR="0084293F" w:rsidRPr="00731E03" w:rsidRDefault="0084293F" w:rsidP="008429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2EE8704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C0079">
        <w:rPr>
          <w:rFonts w:ascii="Arial" w:hAnsi="Arial" w:cs="Arial"/>
          <w:b/>
          <w:bCs/>
          <w:szCs w:val="20"/>
        </w:rPr>
        <w:t>History</w:t>
      </w:r>
    </w:p>
    <w:p w14:paraId="53BE7EBE" w14:textId="77777777" w:rsidR="0084293F" w:rsidRPr="00731E03" w:rsidRDefault="0084293F" w:rsidP="0084293F">
      <w:pPr>
        <w:pStyle w:val="BodyText3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C0079">
        <w:rPr>
          <w:rFonts w:ascii="Arial" w:hAnsi="Arial" w:cs="Arial"/>
          <w:sz w:val="22"/>
          <w:szCs w:val="20"/>
        </w:rPr>
        <w:t>Since 1950, 4-H Key Club has been recognizing the accomplishments of Oklahoma youth in the 4-H Program.  The club seeks to honor those 4-H members who possess leadership, loyalty, and a sense of responsibility to the total 4-H Program</w:t>
      </w:r>
      <w:r w:rsidRPr="00731E03">
        <w:rPr>
          <w:rFonts w:ascii="Arial" w:hAnsi="Arial" w:cs="Arial"/>
          <w:sz w:val="20"/>
          <w:szCs w:val="20"/>
        </w:rPr>
        <w:t>.</w:t>
      </w:r>
    </w:p>
    <w:p w14:paraId="4E111424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003E901C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C0079">
        <w:rPr>
          <w:rFonts w:ascii="Arial" w:hAnsi="Arial" w:cs="Arial"/>
          <w:b/>
          <w:bCs/>
          <w:szCs w:val="20"/>
        </w:rPr>
        <w:t>Objectives</w:t>
      </w:r>
    </w:p>
    <w:p w14:paraId="7B2B2C47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The objectives of this organization are:</w:t>
      </w:r>
    </w:p>
    <w:p w14:paraId="424EA325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1. To recognize the outstanding accomplishments of Oklahoma’s very top 4-H members.</w:t>
      </w:r>
    </w:p>
    <w:p w14:paraId="5DD59456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2. To provide a common bond among former 4-H members.</w:t>
      </w:r>
    </w:p>
    <w:p w14:paraId="65A89589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3. To further develop 4-H work in Oklahoma.</w:t>
      </w:r>
    </w:p>
    <w:p w14:paraId="0F7D9100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The program is based on standards</w:t>
      </w:r>
      <w:r w:rsidR="00667767" w:rsidRPr="009C0079">
        <w:rPr>
          <w:rFonts w:ascii="Arial" w:hAnsi="Arial" w:cs="Arial"/>
          <w:sz w:val="22"/>
          <w:szCs w:val="20"/>
        </w:rPr>
        <w:t>.</w:t>
      </w:r>
      <w:r w:rsidRPr="009C0079">
        <w:rPr>
          <w:rFonts w:ascii="Arial" w:hAnsi="Arial" w:cs="Arial"/>
          <w:sz w:val="22"/>
          <w:szCs w:val="20"/>
        </w:rPr>
        <w:t xml:space="preserve"> </w:t>
      </w:r>
      <w:r w:rsidR="00667767" w:rsidRPr="009C0079">
        <w:rPr>
          <w:rFonts w:ascii="Arial" w:hAnsi="Arial" w:cs="Arial"/>
          <w:sz w:val="22"/>
          <w:szCs w:val="20"/>
        </w:rPr>
        <w:t>I</w:t>
      </w:r>
      <w:r w:rsidRPr="009C0079">
        <w:rPr>
          <w:rFonts w:ascii="Arial" w:hAnsi="Arial" w:cs="Arial"/>
          <w:sz w:val="22"/>
          <w:szCs w:val="20"/>
        </w:rPr>
        <w:t xml:space="preserve">ndividuals meeting these standards are eligible to become members. Key Club is an honor society for 4-H members who have done outstanding work in the organization. Once </w:t>
      </w:r>
      <w:r w:rsidR="000B6904" w:rsidRPr="009C0079">
        <w:rPr>
          <w:rFonts w:ascii="Arial" w:hAnsi="Arial" w:cs="Arial"/>
          <w:sz w:val="22"/>
          <w:szCs w:val="20"/>
        </w:rPr>
        <w:t>4-Hers become Key Club members</w:t>
      </w:r>
      <w:r w:rsidR="00CB31C1" w:rsidRPr="009C0079">
        <w:rPr>
          <w:rFonts w:ascii="Arial" w:hAnsi="Arial" w:cs="Arial"/>
          <w:sz w:val="22"/>
          <w:szCs w:val="20"/>
        </w:rPr>
        <w:t xml:space="preserve"> they </w:t>
      </w:r>
      <w:r w:rsidR="00667767" w:rsidRPr="009C0079">
        <w:rPr>
          <w:rFonts w:ascii="Arial" w:hAnsi="Arial" w:cs="Arial"/>
          <w:sz w:val="22"/>
          <w:szCs w:val="20"/>
        </w:rPr>
        <w:t>accept</w:t>
      </w:r>
      <w:r w:rsidR="00CB31C1" w:rsidRPr="009C0079">
        <w:rPr>
          <w:rFonts w:ascii="Arial" w:hAnsi="Arial" w:cs="Arial"/>
          <w:sz w:val="22"/>
          <w:szCs w:val="20"/>
        </w:rPr>
        <w:t xml:space="preserve"> </w:t>
      </w:r>
      <w:r w:rsidR="00667767" w:rsidRPr="009C0079">
        <w:rPr>
          <w:rFonts w:ascii="Arial" w:hAnsi="Arial" w:cs="Arial"/>
          <w:sz w:val="22"/>
          <w:szCs w:val="20"/>
        </w:rPr>
        <w:t xml:space="preserve">the </w:t>
      </w:r>
      <w:r w:rsidRPr="009C0079">
        <w:rPr>
          <w:rFonts w:ascii="Arial" w:hAnsi="Arial" w:cs="Arial"/>
          <w:sz w:val="22"/>
          <w:szCs w:val="20"/>
        </w:rPr>
        <w:t>obligat</w:t>
      </w:r>
      <w:r w:rsidR="00667767" w:rsidRPr="009C0079">
        <w:rPr>
          <w:rFonts w:ascii="Arial" w:hAnsi="Arial" w:cs="Arial"/>
          <w:sz w:val="22"/>
          <w:szCs w:val="20"/>
        </w:rPr>
        <w:t>ion</w:t>
      </w:r>
      <w:r w:rsidRPr="009C0079">
        <w:rPr>
          <w:rFonts w:ascii="Arial" w:hAnsi="Arial" w:cs="Arial"/>
          <w:sz w:val="22"/>
          <w:szCs w:val="20"/>
        </w:rPr>
        <w:t xml:space="preserve"> to support the 4-H organization throughout their lives, both financially and with their time</w:t>
      </w:r>
      <w:r w:rsidR="00667767" w:rsidRPr="009C0079">
        <w:rPr>
          <w:rFonts w:ascii="Arial" w:hAnsi="Arial" w:cs="Arial"/>
          <w:sz w:val="22"/>
          <w:szCs w:val="20"/>
        </w:rPr>
        <w:t xml:space="preserve">.  Key Club members also strive to </w:t>
      </w:r>
      <w:r w:rsidRPr="009C0079">
        <w:rPr>
          <w:rFonts w:ascii="Arial" w:hAnsi="Arial" w:cs="Arial"/>
          <w:sz w:val="22"/>
          <w:szCs w:val="20"/>
        </w:rPr>
        <w:t>stay updated with Oklahoma 4-H and Oklahoma 4-H Key Club.</w:t>
      </w:r>
    </w:p>
    <w:p w14:paraId="5F305383" w14:textId="77777777" w:rsidR="0084293F" w:rsidRPr="00731E03" w:rsidRDefault="0084293F" w:rsidP="008429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C00B05D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C0079">
        <w:rPr>
          <w:rFonts w:ascii="Arial" w:hAnsi="Arial" w:cs="Arial"/>
          <w:b/>
          <w:bCs/>
          <w:szCs w:val="20"/>
        </w:rPr>
        <w:t>Qualifications for Membership</w:t>
      </w:r>
    </w:p>
    <w:p w14:paraId="217ACF95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The applicant:</w:t>
      </w:r>
    </w:p>
    <w:p w14:paraId="7F7A3AE7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1. Must be a 4-H member.</w:t>
      </w:r>
      <w:r w:rsidR="00BD588D" w:rsidRPr="009C0079">
        <w:rPr>
          <w:rFonts w:ascii="Arial" w:hAnsi="Arial" w:cs="Arial"/>
          <w:sz w:val="22"/>
          <w:szCs w:val="20"/>
        </w:rPr>
        <w:t xml:space="preserve"> Must show an ACTIVE status in </w:t>
      </w:r>
      <w:r w:rsidR="00717EC8" w:rsidRPr="009C0079">
        <w:rPr>
          <w:rFonts w:ascii="Arial" w:hAnsi="Arial" w:cs="Arial"/>
          <w:sz w:val="22"/>
          <w:szCs w:val="20"/>
        </w:rPr>
        <w:t>online 4-H enrollment program</w:t>
      </w:r>
      <w:r w:rsidR="00BD588D" w:rsidRPr="009C0079">
        <w:rPr>
          <w:rFonts w:ascii="Arial" w:hAnsi="Arial" w:cs="Arial"/>
          <w:sz w:val="22"/>
          <w:szCs w:val="20"/>
        </w:rPr>
        <w:t xml:space="preserve">.  </w:t>
      </w:r>
    </w:p>
    <w:p w14:paraId="0F329D77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 xml:space="preserve">2. Must be </w:t>
      </w:r>
      <w:r w:rsidR="00BD588D" w:rsidRPr="009C0079">
        <w:rPr>
          <w:rFonts w:ascii="Arial" w:hAnsi="Arial" w:cs="Arial"/>
          <w:sz w:val="22"/>
          <w:szCs w:val="20"/>
        </w:rPr>
        <w:t>in 9</w:t>
      </w:r>
      <w:r w:rsidR="00BD588D" w:rsidRPr="009C0079">
        <w:rPr>
          <w:rFonts w:ascii="Arial" w:hAnsi="Arial" w:cs="Arial"/>
          <w:sz w:val="22"/>
          <w:szCs w:val="20"/>
          <w:vertAlign w:val="superscript"/>
        </w:rPr>
        <w:t>th</w:t>
      </w:r>
      <w:r w:rsidR="00BD588D" w:rsidRPr="009C0079">
        <w:rPr>
          <w:rFonts w:ascii="Arial" w:hAnsi="Arial" w:cs="Arial"/>
          <w:sz w:val="22"/>
          <w:szCs w:val="20"/>
        </w:rPr>
        <w:t>, 10</w:t>
      </w:r>
      <w:r w:rsidR="00BD588D" w:rsidRPr="009C0079">
        <w:rPr>
          <w:rFonts w:ascii="Arial" w:hAnsi="Arial" w:cs="Arial"/>
          <w:sz w:val="22"/>
          <w:szCs w:val="20"/>
          <w:vertAlign w:val="superscript"/>
        </w:rPr>
        <w:t>th</w:t>
      </w:r>
      <w:r w:rsidR="00BD588D" w:rsidRPr="009C0079">
        <w:rPr>
          <w:rFonts w:ascii="Arial" w:hAnsi="Arial" w:cs="Arial"/>
          <w:sz w:val="22"/>
          <w:szCs w:val="20"/>
        </w:rPr>
        <w:t>, 11</w:t>
      </w:r>
      <w:r w:rsidR="00BD588D" w:rsidRPr="009C0079">
        <w:rPr>
          <w:rFonts w:ascii="Arial" w:hAnsi="Arial" w:cs="Arial"/>
          <w:sz w:val="22"/>
          <w:szCs w:val="20"/>
          <w:vertAlign w:val="superscript"/>
        </w:rPr>
        <w:t>th</w:t>
      </w:r>
      <w:r w:rsidR="00BD588D" w:rsidRPr="009C0079">
        <w:rPr>
          <w:rFonts w:ascii="Arial" w:hAnsi="Arial" w:cs="Arial"/>
          <w:sz w:val="22"/>
          <w:szCs w:val="20"/>
        </w:rPr>
        <w:t>, or 12</w:t>
      </w:r>
      <w:r w:rsidR="00BD588D" w:rsidRPr="009C0079">
        <w:rPr>
          <w:rFonts w:ascii="Arial" w:hAnsi="Arial" w:cs="Arial"/>
          <w:sz w:val="22"/>
          <w:szCs w:val="20"/>
          <w:vertAlign w:val="superscript"/>
        </w:rPr>
        <w:t>th</w:t>
      </w:r>
      <w:r w:rsidR="004C4E2A" w:rsidRPr="009C0079">
        <w:rPr>
          <w:rFonts w:ascii="Arial" w:hAnsi="Arial" w:cs="Arial"/>
          <w:sz w:val="22"/>
          <w:szCs w:val="20"/>
        </w:rPr>
        <w:t xml:space="preserve"> </w:t>
      </w:r>
      <w:r w:rsidRPr="009C0079">
        <w:rPr>
          <w:rFonts w:ascii="Arial" w:hAnsi="Arial" w:cs="Arial"/>
          <w:sz w:val="22"/>
          <w:szCs w:val="20"/>
        </w:rPr>
        <w:t xml:space="preserve">on </w:t>
      </w:r>
      <w:r w:rsidR="00731E03" w:rsidRPr="009C0079">
        <w:rPr>
          <w:rFonts w:ascii="Arial" w:hAnsi="Arial" w:cs="Arial"/>
          <w:sz w:val="22"/>
          <w:szCs w:val="20"/>
        </w:rPr>
        <w:t>September</w:t>
      </w:r>
      <w:r w:rsidRPr="009C0079">
        <w:rPr>
          <w:rFonts w:ascii="Arial" w:hAnsi="Arial" w:cs="Arial"/>
          <w:sz w:val="22"/>
          <w:szCs w:val="20"/>
        </w:rPr>
        <w:t xml:space="preserve"> 1, on the year of application.</w:t>
      </w:r>
    </w:p>
    <w:p w14:paraId="23CFA74A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3. Must submi</w:t>
      </w:r>
      <w:r w:rsidR="00106B17" w:rsidRPr="009C0079">
        <w:rPr>
          <w:rFonts w:ascii="Arial" w:hAnsi="Arial" w:cs="Arial"/>
          <w:sz w:val="22"/>
          <w:szCs w:val="20"/>
        </w:rPr>
        <w:t xml:space="preserve">t completed application form by </w:t>
      </w:r>
      <w:r w:rsidR="00CB31C1" w:rsidRPr="009C0079">
        <w:rPr>
          <w:rFonts w:ascii="Arial" w:hAnsi="Arial" w:cs="Arial"/>
          <w:sz w:val="22"/>
          <w:szCs w:val="20"/>
        </w:rPr>
        <w:t>the published state record book deadline.</w:t>
      </w:r>
    </w:p>
    <w:p w14:paraId="7051792D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4. Must accumulate the minimum number of points (400) on the application form.</w:t>
      </w:r>
    </w:p>
    <w:p w14:paraId="00A2B581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 xml:space="preserve">5. Must be approved by the county Extension </w:t>
      </w:r>
      <w:r w:rsidR="00667767" w:rsidRPr="009C0079">
        <w:rPr>
          <w:rFonts w:ascii="Arial" w:hAnsi="Arial" w:cs="Arial"/>
          <w:sz w:val="22"/>
          <w:szCs w:val="20"/>
        </w:rPr>
        <w:t>Educator</w:t>
      </w:r>
      <w:r w:rsidRPr="009C0079">
        <w:rPr>
          <w:rFonts w:ascii="Arial" w:hAnsi="Arial" w:cs="Arial"/>
          <w:sz w:val="22"/>
          <w:szCs w:val="20"/>
        </w:rPr>
        <w:t>.</w:t>
      </w:r>
    </w:p>
    <w:p w14:paraId="7D19B69B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6. Must make at least one presentation to a 4-H Group about Key Club.</w:t>
      </w:r>
    </w:p>
    <w:p w14:paraId="5E7F409C" w14:textId="77777777" w:rsidR="00667767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7. Must make at least one presentation to a non-4-H Group, such as non-4-H youth or adults, about the</w:t>
      </w:r>
    </w:p>
    <w:p w14:paraId="52DE800E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4-H</w:t>
      </w:r>
      <w:r w:rsidR="00667767" w:rsidRPr="009C0079">
        <w:rPr>
          <w:rFonts w:ascii="Arial" w:hAnsi="Arial" w:cs="Arial"/>
          <w:sz w:val="22"/>
          <w:szCs w:val="20"/>
        </w:rPr>
        <w:t xml:space="preserve"> youth development</w:t>
      </w:r>
      <w:r w:rsidRPr="009C0079">
        <w:rPr>
          <w:rFonts w:ascii="Arial" w:hAnsi="Arial" w:cs="Arial"/>
          <w:sz w:val="22"/>
          <w:szCs w:val="20"/>
        </w:rPr>
        <w:t xml:space="preserve"> program</w:t>
      </w:r>
      <w:r w:rsidR="00667767" w:rsidRPr="009C0079">
        <w:rPr>
          <w:rFonts w:ascii="Arial" w:hAnsi="Arial" w:cs="Arial"/>
          <w:sz w:val="22"/>
          <w:szCs w:val="20"/>
        </w:rPr>
        <w:t>.</w:t>
      </w:r>
    </w:p>
    <w:p w14:paraId="3CE37BB1" w14:textId="77777777" w:rsidR="0084293F" w:rsidRPr="00731E03" w:rsidRDefault="0084293F" w:rsidP="008429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E0D10A3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C0079">
        <w:rPr>
          <w:rFonts w:ascii="Arial" w:hAnsi="Arial" w:cs="Arial"/>
          <w:b/>
          <w:bCs/>
          <w:szCs w:val="20"/>
        </w:rPr>
        <w:t>Awards</w:t>
      </w:r>
    </w:p>
    <w:p w14:paraId="5644272A" w14:textId="77777777" w:rsidR="0084293F" w:rsidRPr="009C0079" w:rsidRDefault="0084293F" w:rsidP="0084293F">
      <w:pPr>
        <w:pStyle w:val="BodyText3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 xml:space="preserve">Every applicant who qualifies for Key Club is eligible to receive a Key Club certificate and key. </w:t>
      </w:r>
    </w:p>
    <w:p w14:paraId="0F9F4A1B" w14:textId="77777777" w:rsidR="0084293F" w:rsidRPr="00731E03" w:rsidRDefault="0084293F" w:rsidP="008429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CEAAB19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C0079">
        <w:rPr>
          <w:rFonts w:ascii="Arial" w:hAnsi="Arial" w:cs="Arial"/>
          <w:b/>
          <w:bCs/>
          <w:szCs w:val="20"/>
        </w:rPr>
        <w:t>Membership Procedures</w:t>
      </w:r>
    </w:p>
    <w:p w14:paraId="01B2CE41" w14:textId="77777777" w:rsidR="0084293F" w:rsidRPr="009C0079" w:rsidRDefault="00106B17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1. Key Club membership is awarded only to 4-H members who qualify based on the application.</w:t>
      </w:r>
    </w:p>
    <w:p w14:paraId="439F43F1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 xml:space="preserve">2. Each county </w:t>
      </w:r>
      <w:r w:rsidR="00667767" w:rsidRPr="009C0079">
        <w:rPr>
          <w:rFonts w:ascii="Arial" w:hAnsi="Arial" w:cs="Arial"/>
          <w:sz w:val="22"/>
          <w:szCs w:val="20"/>
        </w:rPr>
        <w:t xml:space="preserve">will designate an </w:t>
      </w:r>
      <w:r w:rsidRPr="009C0079">
        <w:rPr>
          <w:rFonts w:ascii="Arial" w:hAnsi="Arial" w:cs="Arial"/>
          <w:sz w:val="22"/>
          <w:szCs w:val="20"/>
        </w:rPr>
        <w:t>Extension</w:t>
      </w:r>
      <w:r w:rsidR="00667767" w:rsidRPr="009C0079">
        <w:rPr>
          <w:rFonts w:ascii="Arial" w:hAnsi="Arial" w:cs="Arial"/>
          <w:sz w:val="22"/>
          <w:szCs w:val="20"/>
        </w:rPr>
        <w:t xml:space="preserve"> E</w:t>
      </w:r>
      <w:r w:rsidRPr="009C0079">
        <w:rPr>
          <w:rFonts w:ascii="Arial" w:hAnsi="Arial" w:cs="Arial"/>
          <w:sz w:val="22"/>
          <w:szCs w:val="20"/>
        </w:rPr>
        <w:t xml:space="preserve">ducator </w:t>
      </w:r>
      <w:r w:rsidR="00667767" w:rsidRPr="009C0079">
        <w:rPr>
          <w:rFonts w:ascii="Arial" w:hAnsi="Arial" w:cs="Arial"/>
          <w:sz w:val="22"/>
          <w:szCs w:val="20"/>
        </w:rPr>
        <w:t xml:space="preserve">or staff </w:t>
      </w:r>
      <w:r w:rsidR="00CB31C1" w:rsidRPr="009C0079">
        <w:rPr>
          <w:rFonts w:ascii="Arial" w:hAnsi="Arial" w:cs="Arial"/>
          <w:sz w:val="22"/>
          <w:szCs w:val="20"/>
        </w:rPr>
        <w:t>member</w:t>
      </w:r>
      <w:r w:rsidR="00667767" w:rsidRPr="009C0079">
        <w:rPr>
          <w:rFonts w:ascii="Arial" w:hAnsi="Arial" w:cs="Arial"/>
          <w:sz w:val="22"/>
          <w:szCs w:val="20"/>
        </w:rPr>
        <w:t xml:space="preserve"> to</w:t>
      </w:r>
      <w:r w:rsidR="00CB31C1" w:rsidRPr="009C0079">
        <w:rPr>
          <w:rFonts w:ascii="Arial" w:hAnsi="Arial" w:cs="Arial"/>
          <w:sz w:val="22"/>
          <w:szCs w:val="20"/>
        </w:rPr>
        <w:t xml:space="preserve"> verify the information in the application and</w:t>
      </w:r>
      <w:r w:rsidRPr="009C0079">
        <w:rPr>
          <w:rFonts w:ascii="Arial" w:hAnsi="Arial" w:cs="Arial"/>
          <w:sz w:val="22"/>
          <w:szCs w:val="20"/>
        </w:rPr>
        <w:t xml:space="preserve"> submit the</w:t>
      </w:r>
      <w:r w:rsidR="00CB31C1" w:rsidRPr="009C0079">
        <w:rPr>
          <w:rFonts w:ascii="Arial" w:hAnsi="Arial" w:cs="Arial"/>
          <w:sz w:val="22"/>
          <w:szCs w:val="20"/>
        </w:rPr>
        <w:t xml:space="preserve"> names of</w:t>
      </w:r>
      <w:r w:rsidRPr="009C0079">
        <w:rPr>
          <w:rFonts w:ascii="Arial" w:hAnsi="Arial" w:cs="Arial"/>
          <w:sz w:val="22"/>
          <w:szCs w:val="20"/>
        </w:rPr>
        <w:t xml:space="preserve"> eligible</w:t>
      </w:r>
      <w:r w:rsidR="00667767" w:rsidRPr="009C0079">
        <w:rPr>
          <w:rFonts w:ascii="Arial" w:hAnsi="Arial" w:cs="Arial"/>
          <w:sz w:val="22"/>
          <w:szCs w:val="20"/>
        </w:rPr>
        <w:t xml:space="preserve"> members </w:t>
      </w:r>
      <w:r w:rsidRPr="009C0079">
        <w:rPr>
          <w:rFonts w:ascii="Arial" w:hAnsi="Arial" w:cs="Arial"/>
          <w:sz w:val="22"/>
          <w:szCs w:val="20"/>
        </w:rPr>
        <w:t>selected from the county</w:t>
      </w:r>
      <w:r w:rsidR="00CB31C1" w:rsidRPr="009C0079">
        <w:rPr>
          <w:rFonts w:ascii="Arial" w:hAnsi="Arial" w:cs="Arial"/>
          <w:sz w:val="22"/>
          <w:szCs w:val="20"/>
        </w:rPr>
        <w:t xml:space="preserve"> to the state 4-H office</w:t>
      </w:r>
      <w:r w:rsidRPr="009C0079">
        <w:rPr>
          <w:rFonts w:ascii="Arial" w:hAnsi="Arial" w:cs="Arial"/>
          <w:sz w:val="22"/>
          <w:szCs w:val="20"/>
        </w:rPr>
        <w:t>.</w:t>
      </w:r>
    </w:p>
    <w:p w14:paraId="4FFE5476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3. There is no limit on the number of applicants from a county for a given year.</w:t>
      </w:r>
    </w:p>
    <w:p w14:paraId="6AFB1086" w14:textId="77777777" w:rsidR="0084293F" w:rsidRPr="009C0079" w:rsidRDefault="0084293F" w:rsidP="0084293F">
      <w:pPr>
        <w:pStyle w:val="BodyText3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4. Two keys for each county will be provided</w:t>
      </w:r>
      <w:r w:rsidR="00CB31C1" w:rsidRPr="009C0079">
        <w:rPr>
          <w:rFonts w:ascii="Arial" w:hAnsi="Arial" w:cs="Arial"/>
          <w:sz w:val="22"/>
          <w:szCs w:val="20"/>
        </w:rPr>
        <w:t xml:space="preserve"> – they must be ordered on the county medal order form</w:t>
      </w:r>
      <w:r w:rsidRPr="009C0079">
        <w:rPr>
          <w:rFonts w:ascii="Arial" w:hAnsi="Arial" w:cs="Arial"/>
          <w:sz w:val="22"/>
          <w:szCs w:val="20"/>
        </w:rPr>
        <w:t>. Counties desiring to present more than two awards will be responsible for purchasing the additional keys from the Oklahoma 4-H Office at Oklahoma State University.</w:t>
      </w:r>
    </w:p>
    <w:p w14:paraId="3CB5E6D5" w14:textId="77777777" w:rsidR="0084293F" w:rsidRPr="009C0079" w:rsidRDefault="0084293F" w:rsidP="0084293F">
      <w:pPr>
        <w:pStyle w:val="BodyText3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 xml:space="preserve">5. Applicants will become official Key Club members </w:t>
      </w:r>
      <w:r w:rsidR="001B7D8F" w:rsidRPr="009C0079">
        <w:rPr>
          <w:rFonts w:ascii="Arial" w:hAnsi="Arial" w:cs="Arial"/>
          <w:sz w:val="22"/>
          <w:szCs w:val="20"/>
        </w:rPr>
        <w:t xml:space="preserve">contingent upon the Extension Educator </w:t>
      </w:r>
      <w:r w:rsidR="00BD588D" w:rsidRPr="009C0079">
        <w:rPr>
          <w:rFonts w:ascii="Arial" w:hAnsi="Arial" w:cs="Arial"/>
          <w:sz w:val="22"/>
          <w:szCs w:val="20"/>
        </w:rPr>
        <w:t>adding</w:t>
      </w:r>
      <w:r w:rsidR="001B7D8F" w:rsidRPr="009C0079">
        <w:rPr>
          <w:rFonts w:ascii="Arial" w:hAnsi="Arial" w:cs="Arial"/>
          <w:sz w:val="22"/>
          <w:szCs w:val="20"/>
        </w:rPr>
        <w:t xml:space="preserve"> delegates name to </w:t>
      </w:r>
      <w:r w:rsidR="00BD588D" w:rsidRPr="009C0079">
        <w:rPr>
          <w:rFonts w:ascii="Arial" w:hAnsi="Arial" w:cs="Arial"/>
          <w:sz w:val="22"/>
          <w:szCs w:val="20"/>
        </w:rPr>
        <w:t>Oklahoma 4-H Record Book Data Base</w:t>
      </w:r>
      <w:r w:rsidR="001B7D8F" w:rsidRPr="009C0079">
        <w:rPr>
          <w:rFonts w:ascii="Arial" w:hAnsi="Arial" w:cs="Arial"/>
          <w:sz w:val="22"/>
          <w:szCs w:val="20"/>
        </w:rPr>
        <w:t xml:space="preserve"> by </w:t>
      </w:r>
      <w:r w:rsidR="00CB31C1" w:rsidRPr="009C0079">
        <w:rPr>
          <w:rFonts w:ascii="Arial" w:hAnsi="Arial" w:cs="Arial"/>
          <w:sz w:val="22"/>
          <w:szCs w:val="20"/>
        </w:rPr>
        <w:t>the published state record book deadline</w:t>
      </w:r>
      <w:r w:rsidR="00106B17" w:rsidRPr="009C0079">
        <w:rPr>
          <w:rFonts w:ascii="Arial" w:hAnsi="Arial" w:cs="Arial"/>
          <w:sz w:val="22"/>
          <w:szCs w:val="20"/>
        </w:rPr>
        <w:t>.</w:t>
      </w:r>
    </w:p>
    <w:p w14:paraId="2965407D" w14:textId="77777777" w:rsidR="0084293F" w:rsidRPr="009C0079" w:rsidRDefault="0084293F" w:rsidP="0084293F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9C0079">
        <w:rPr>
          <w:rFonts w:ascii="Arial" w:hAnsi="Arial" w:cs="Arial"/>
          <w:sz w:val="22"/>
          <w:szCs w:val="20"/>
        </w:rPr>
        <w:t>6. Each county Extension Educator will be responsible for:</w:t>
      </w:r>
    </w:p>
    <w:p w14:paraId="2C67BD59" w14:textId="77777777" w:rsidR="0084293F" w:rsidRPr="009C0079" w:rsidRDefault="009C0079" w:rsidP="0084293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Distributing</w:t>
      </w:r>
      <w:r w:rsidR="0084293F" w:rsidRPr="009C0079">
        <w:rPr>
          <w:rFonts w:ascii="Arial" w:hAnsi="Arial" w:cs="Arial"/>
          <w:sz w:val="22"/>
          <w:szCs w:val="20"/>
        </w:rPr>
        <w:t xml:space="preserve"> the application forms to the prospective members.</w:t>
      </w:r>
    </w:p>
    <w:p w14:paraId="22D7D32E" w14:textId="77777777" w:rsidR="000B6904" w:rsidRPr="009C0079" w:rsidRDefault="009C0079" w:rsidP="000B690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</w:t>
      </w:r>
      <w:r w:rsidR="0084293F" w:rsidRPr="009C0079">
        <w:rPr>
          <w:rFonts w:ascii="Arial" w:hAnsi="Arial" w:cs="Arial"/>
          <w:sz w:val="22"/>
          <w:szCs w:val="20"/>
        </w:rPr>
        <w:t>hecking and approving application forms.</w:t>
      </w:r>
      <w:r>
        <w:rPr>
          <w:rFonts w:ascii="Arial" w:hAnsi="Arial" w:cs="Arial"/>
          <w:sz w:val="22"/>
          <w:szCs w:val="20"/>
        </w:rPr>
        <w:t xml:space="preserve"> (Forms do not get turned into State Office)</w:t>
      </w:r>
    </w:p>
    <w:p w14:paraId="4CCD4900" w14:textId="77777777" w:rsidR="00731E03" w:rsidRPr="009C0079" w:rsidRDefault="00BD588D" w:rsidP="00731E03">
      <w:pPr>
        <w:numPr>
          <w:ilvl w:val="0"/>
          <w:numId w:val="5"/>
        </w:numPr>
        <w:autoSpaceDE w:val="0"/>
        <w:autoSpaceDN w:val="0"/>
        <w:adjustRightInd w:val="0"/>
        <w:rPr>
          <w:rFonts w:ascii="Arial Black" w:hAnsi="Arial Black" w:cs="Arial"/>
          <w:sz w:val="28"/>
          <w:szCs w:val="20"/>
        </w:rPr>
      </w:pPr>
      <w:r w:rsidRPr="009C0079">
        <w:rPr>
          <w:rFonts w:ascii="Arial" w:hAnsi="Arial" w:cs="Arial"/>
          <w:sz w:val="22"/>
          <w:szCs w:val="20"/>
        </w:rPr>
        <w:t>Adding delegates name to the Oklahoma 4-H Record Book Data Base by the published state record book deadline.  (Educators: delegates should be added to the Key Club Award)</w:t>
      </w:r>
    </w:p>
    <w:p w14:paraId="7A76752A" w14:textId="77777777" w:rsidR="00731E03" w:rsidRDefault="00731E03" w:rsidP="00731E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79C93D" w14:textId="77777777" w:rsidR="00731E03" w:rsidRDefault="00731E03" w:rsidP="00731E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2A021A" w14:textId="77777777" w:rsidR="00731E03" w:rsidRDefault="00731E03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4A9F6A39" w14:textId="77777777" w:rsidR="009C0079" w:rsidRPr="00BD588D" w:rsidRDefault="009C0079" w:rsidP="009C0079">
      <w:pPr>
        <w:pStyle w:val="Heading3"/>
        <w:jc w:val="center"/>
        <w:rPr>
          <w:sz w:val="22"/>
          <w:szCs w:val="18"/>
        </w:rPr>
      </w:pPr>
      <w:r w:rsidRPr="00BD588D">
        <w:rPr>
          <w:sz w:val="22"/>
          <w:szCs w:val="18"/>
        </w:rPr>
        <w:lastRenderedPageBreak/>
        <w:t>The following reports are required for membership in Oklahoma 4-H Key Club</w:t>
      </w:r>
    </w:p>
    <w:p w14:paraId="60BAF12F" w14:textId="77777777" w:rsidR="009C0079" w:rsidRPr="00BD588D" w:rsidRDefault="009C0079" w:rsidP="009C00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18"/>
        </w:rPr>
      </w:pPr>
    </w:p>
    <w:p w14:paraId="7EC3882A" w14:textId="77777777" w:rsidR="009C0079" w:rsidRPr="00BD588D" w:rsidRDefault="009C0079" w:rsidP="009C00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18"/>
        </w:rPr>
      </w:pPr>
      <w:r w:rsidRPr="00BD588D">
        <w:rPr>
          <w:rFonts w:ascii="Arial" w:hAnsi="Arial" w:cs="Arial"/>
          <w:b/>
          <w:bCs/>
          <w:sz w:val="22"/>
          <w:szCs w:val="18"/>
        </w:rPr>
        <w:t>PART I: Presentation</w:t>
      </w:r>
    </w:p>
    <w:p w14:paraId="2E4BA945" w14:textId="4ED404F6" w:rsidR="009C0079" w:rsidRPr="00BD588D" w:rsidRDefault="009C0079" w:rsidP="009C007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BD588D">
        <w:rPr>
          <w:rFonts w:ascii="Arial" w:hAnsi="Arial" w:cs="Arial"/>
          <w:sz w:val="22"/>
          <w:szCs w:val="18"/>
        </w:rPr>
        <w:t>To be considered for 4-H Key Club membership, you must make two (2) 4-H presentations: one about the 4-H program and one about the Oklahoma 4-H Key Club. The presentation about the 4-H program must be to a non-4-H group; the presentation about 4-H Key Club must be to a 4-H group. PowerPoint resources are available on the Oklahoma 4-H Website to assist in making these presentation</w:t>
      </w:r>
      <w:r w:rsidR="00D90A1E">
        <w:rPr>
          <w:rFonts w:ascii="Arial" w:hAnsi="Arial" w:cs="Arial"/>
          <w:sz w:val="22"/>
          <w:szCs w:val="18"/>
        </w:rPr>
        <w:t>s</w:t>
      </w:r>
      <w:r w:rsidRPr="00BD588D">
        <w:rPr>
          <w:rFonts w:ascii="Arial" w:hAnsi="Arial" w:cs="Arial"/>
          <w:sz w:val="22"/>
          <w:szCs w:val="18"/>
        </w:rPr>
        <w:t>.</w:t>
      </w:r>
    </w:p>
    <w:p w14:paraId="27A99934" w14:textId="77777777" w:rsidR="009C0079" w:rsidRPr="00BD588D" w:rsidRDefault="009C0079" w:rsidP="009C00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18"/>
        </w:rPr>
      </w:pPr>
    </w:p>
    <w:p w14:paraId="30673144" w14:textId="77777777" w:rsidR="009C0079" w:rsidRPr="00BD588D" w:rsidRDefault="009C0079" w:rsidP="009C00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18"/>
        </w:rPr>
      </w:pPr>
      <w:r w:rsidRPr="00BD588D">
        <w:rPr>
          <w:rFonts w:ascii="Arial" w:hAnsi="Arial" w:cs="Arial"/>
          <w:b/>
          <w:bCs/>
          <w:sz w:val="22"/>
          <w:szCs w:val="18"/>
        </w:rPr>
        <w:t>PART II: Reports</w:t>
      </w:r>
    </w:p>
    <w:p w14:paraId="01D9BB39" w14:textId="77777777" w:rsidR="009C0079" w:rsidRPr="00BD588D" w:rsidRDefault="009C0079" w:rsidP="009C0079">
      <w:pPr>
        <w:pStyle w:val="BodyText2"/>
        <w:spacing w:after="0" w:line="240" w:lineRule="auto"/>
        <w:rPr>
          <w:rFonts w:ascii="Arial" w:hAnsi="Arial" w:cs="Arial"/>
          <w:sz w:val="22"/>
          <w:szCs w:val="18"/>
        </w:rPr>
      </w:pPr>
      <w:r w:rsidRPr="00BD588D">
        <w:rPr>
          <w:rFonts w:ascii="Arial" w:hAnsi="Arial" w:cs="Arial"/>
          <w:sz w:val="22"/>
          <w:szCs w:val="18"/>
        </w:rPr>
        <w:t>After the presentations, the 4-H member must write two separate reports, one report for each presentation.  The following information must be included at the top of the page for each report:</w:t>
      </w:r>
    </w:p>
    <w:p w14:paraId="18F0320E" w14:textId="77777777" w:rsidR="009C0079" w:rsidRPr="00BD588D" w:rsidRDefault="009C0079" w:rsidP="009C0079">
      <w:pPr>
        <w:pStyle w:val="BodyText2"/>
        <w:spacing w:after="0" w:line="240" w:lineRule="auto"/>
        <w:rPr>
          <w:rFonts w:ascii="Arial" w:hAnsi="Arial" w:cs="Arial"/>
          <w:sz w:val="22"/>
          <w:szCs w:val="18"/>
        </w:rPr>
      </w:pPr>
      <w:r w:rsidRPr="00BD588D">
        <w:rPr>
          <w:rFonts w:ascii="Arial" w:hAnsi="Arial" w:cs="Arial"/>
          <w:sz w:val="22"/>
          <w:szCs w:val="18"/>
        </w:rPr>
        <w:t>Name of Group; Contact Person; Mailing Address; Phone Number</w:t>
      </w:r>
    </w:p>
    <w:p w14:paraId="51BD0D57" w14:textId="77777777" w:rsidR="009C0079" w:rsidRDefault="009C0079" w:rsidP="009C0079">
      <w:pPr>
        <w:pStyle w:val="BodyText2"/>
        <w:spacing w:after="0" w:line="240" w:lineRule="auto"/>
        <w:rPr>
          <w:rFonts w:ascii="Arial" w:hAnsi="Arial" w:cs="Arial"/>
          <w:b/>
          <w:sz w:val="22"/>
          <w:szCs w:val="18"/>
        </w:rPr>
      </w:pPr>
    </w:p>
    <w:p w14:paraId="5CB5B3AC" w14:textId="77777777" w:rsidR="009C0079" w:rsidRPr="00BD588D" w:rsidRDefault="009C0079" w:rsidP="009C0079">
      <w:pPr>
        <w:pStyle w:val="BodyText2"/>
        <w:spacing w:after="0" w:line="240" w:lineRule="auto"/>
        <w:rPr>
          <w:rFonts w:ascii="Arial" w:hAnsi="Arial" w:cs="Arial"/>
          <w:b/>
          <w:sz w:val="22"/>
          <w:szCs w:val="18"/>
        </w:rPr>
      </w:pPr>
      <w:r w:rsidRPr="00BD588D">
        <w:rPr>
          <w:rFonts w:ascii="Arial" w:hAnsi="Arial" w:cs="Arial"/>
          <w:b/>
          <w:sz w:val="22"/>
          <w:szCs w:val="18"/>
        </w:rPr>
        <w:t>Narrative:</w:t>
      </w:r>
    </w:p>
    <w:p w14:paraId="41BAAAFF" w14:textId="26E068BB" w:rsidR="009C0079" w:rsidRPr="00BD588D" w:rsidRDefault="009C0079" w:rsidP="009C0079">
      <w:pPr>
        <w:rPr>
          <w:rFonts w:ascii="Arial" w:hAnsi="Arial" w:cs="Arial"/>
          <w:sz w:val="22"/>
          <w:szCs w:val="18"/>
        </w:rPr>
      </w:pPr>
      <w:r w:rsidRPr="00BD588D">
        <w:rPr>
          <w:rFonts w:ascii="Arial" w:hAnsi="Arial" w:cs="Arial"/>
          <w:sz w:val="22"/>
          <w:szCs w:val="18"/>
        </w:rPr>
        <w:t xml:space="preserve">The narrative portion of each report must be no more than 1 page in length and must be on one side of an 8 1/2 x 11 sheet of paper, using </w:t>
      </w:r>
      <w:r w:rsidR="00E461DA" w:rsidRPr="00BD588D">
        <w:rPr>
          <w:rFonts w:ascii="Arial" w:hAnsi="Arial" w:cs="Arial"/>
          <w:sz w:val="22"/>
          <w:szCs w:val="18"/>
        </w:rPr>
        <w:t>1-inch</w:t>
      </w:r>
      <w:r w:rsidRPr="00BD588D">
        <w:rPr>
          <w:rFonts w:ascii="Arial" w:hAnsi="Arial" w:cs="Arial"/>
          <w:sz w:val="22"/>
          <w:szCs w:val="18"/>
        </w:rPr>
        <w:t xml:space="preserve"> margins on all sides. The report must be neat and the information must be accurate and complete. Attach reports to your 4-H Key Club application. Items to be reported in each essay include:</w:t>
      </w:r>
    </w:p>
    <w:p w14:paraId="313EC67D" w14:textId="77777777" w:rsidR="009C0079" w:rsidRPr="00BD588D" w:rsidRDefault="009C0079" w:rsidP="009C0079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18"/>
        </w:rPr>
      </w:pPr>
      <w:r w:rsidRPr="00BD588D">
        <w:rPr>
          <w:rFonts w:ascii="Arial" w:hAnsi="Arial" w:cs="Arial"/>
          <w:sz w:val="22"/>
          <w:szCs w:val="18"/>
        </w:rPr>
        <w:t>1. Name of program</w:t>
      </w:r>
    </w:p>
    <w:p w14:paraId="505178AF" w14:textId="77777777" w:rsidR="009C0079" w:rsidRPr="00BD588D" w:rsidRDefault="009C0079" w:rsidP="009C0079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18"/>
        </w:rPr>
      </w:pPr>
      <w:r w:rsidRPr="00BD588D">
        <w:rPr>
          <w:rFonts w:ascii="Arial" w:hAnsi="Arial" w:cs="Arial"/>
          <w:sz w:val="22"/>
          <w:szCs w:val="18"/>
        </w:rPr>
        <w:t xml:space="preserve">2. </w:t>
      </w:r>
      <w:r>
        <w:rPr>
          <w:rFonts w:ascii="Arial" w:hAnsi="Arial" w:cs="Arial"/>
          <w:sz w:val="22"/>
          <w:szCs w:val="18"/>
        </w:rPr>
        <w:t>Date and location</w:t>
      </w:r>
      <w:r w:rsidRPr="00BD588D">
        <w:rPr>
          <w:rFonts w:ascii="Arial" w:hAnsi="Arial" w:cs="Arial"/>
          <w:sz w:val="22"/>
          <w:szCs w:val="18"/>
        </w:rPr>
        <w:t xml:space="preserve"> the program was presented</w:t>
      </w:r>
    </w:p>
    <w:p w14:paraId="608FB228" w14:textId="77777777" w:rsidR="009C0079" w:rsidRPr="00BD588D" w:rsidRDefault="009C0079" w:rsidP="009C0079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3. Number of</w:t>
      </w:r>
      <w:r w:rsidRPr="00BD588D">
        <w:rPr>
          <w:rFonts w:ascii="Arial" w:hAnsi="Arial" w:cs="Arial"/>
          <w:sz w:val="22"/>
          <w:szCs w:val="18"/>
        </w:rPr>
        <w:t xml:space="preserve"> people in attendance</w:t>
      </w:r>
    </w:p>
    <w:p w14:paraId="03B2878B" w14:textId="77777777" w:rsidR="009C0079" w:rsidRPr="00BD588D" w:rsidRDefault="009C0079" w:rsidP="009C0079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4</w:t>
      </w:r>
      <w:r w:rsidRPr="00BD588D">
        <w:rPr>
          <w:rFonts w:ascii="Arial" w:hAnsi="Arial" w:cs="Arial"/>
          <w:sz w:val="22"/>
          <w:szCs w:val="18"/>
        </w:rPr>
        <w:t xml:space="preserve">. What type of response did your program receive? Did sponsorship or awareness   </w:t>
      </w:r>
    </w:p>
    <w:p w14:paraId="73069F42" w14:textId="77777777" w:rsidR="009C0079" w:rsidRPr="00BD588D" w:rsidRDefault="009C0079" w:rsidP="009C0079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18"/>
        </w:rPr>
      </w:pPr>
      <w:r w:rsidRPr="00BD588D">
        <w:rPr>
          <w:rFonts w:ascii="Arial" w:hAnsi="Arial" w:cs="Arial"/>
          <w:sz w:val="22"/>
          <w:szCs w:val="18"/>
        </w:rPr>
        <w:t>of the 4-H program increase in some way because of your presentation? Do you have other observations/comments?</w:t>
      </w:r>
    </w:p>
    <w:p w14:paraId="601896EB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2A629D99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2444C376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7D0B4747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34BA5E96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6CCB7AA1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552C6008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226D0254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4AFF07D0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34DB925A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668A4DBA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62D4B9E6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15ECAAE3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33648362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321113EE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54365652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439A5EDB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1435D3F3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7010C354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4E22543E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1606A990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18A3C764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5E250524" w14:textId="77777777" w:rsidR="009C0079" w:rsidRDefault="009C0079" w:rsidP="00731E03">
      <w:pPr>
        <w:autoSpaceDE w:val="0"/>
        <w:autoSpaceDN w:val="0"/>
        <w:adjustRightInd w:val="0"/>
        <w:jc w:val="center"/>
        <w:rPr>
          <w:rFonts w:ascii="Arial Black" w:hAnsi="Arial Black" w:cs="Arial"/>
          <w:szCs w:val="20"/>
        </w:rPr>
      </w:pPr>
    </w:p>
    <w:p w14:paraId="4D4330A9" w14:textId="77777777" w:rsidR="00964E7F" w:rsidRPr="00CE6083" w:rsidRDefault="00964E7F" w:rsidP="00CE6083">
      <w:pPr>
        <w:pStyle w:val="Heading2"/>
      </w:pPr>
      <w:r w:rsidRPr="00CE6083">
        <w:lastRenderedPageBreak/>
        <w:t>Oklahoma 4-H Key Award Program</w:t>
      </w:r>
    </w:p>
    <w:p w14:paraId="25AEA388" w14:textId="77777777" w:rsidR="00964E7F" w:rsidRPr="00CE6083" w:rsidRDefault="00964E7F" w:rsidP="00CE6083">
      <w:pPr>
        <w:pStyle w:val="Heading2"/>
      </w:pPr>
      <w:r w:rsidRPr="00CE6083">
        <w:t>Application Form</w:t>
      </w:r>
    </w:p>
    <w:p w14:paraId="37C44D9B" w14:textId="77777777" w:rsidR="00964E7F" w:rsidRPr="00731E03" w:rsidRDefault="00964E7F" w:rsidP="00964E7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1188"/>
        <w:gridCol w:w="1440"/>
        <w:gridCol w:w="180"/>
        <w:gridCol w:w="2430"/>
        <w:gridCol w:w="1350"/>
        <w:gridCol w:w="4320"/>
      </w:tblGrid>
      <w:tr w:rsidR="00CB31C1" w:rsidRPr="0048490C" w14:paraId="1E59BC09" w14:textId="77777777" w:rsidTr="009C0079">
        <w:tc>
          <w:tcPr>
            <w:tcW w:w="1188" w:type="dxa"/>
            <w:shd w:val="clear" w:color="auto" w:fill="auto"/>
          </w:tcPr>
          <w:p w14:paraId="00E20BCE" w14:textId="77777777" w:rsidR="00CB31C1" w:rsidRPr="0048490C" w:rsidRDefault="00CB31C1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7AEB7ECD" w14:textId="7E30B7A5" w:rsidR="00CB31C1" w:rsidRPr="0048490C" w:rsidRDefault="004C55A6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1350" w:type="dxa"/>
            <w:shd w:val="clear" w:color="auto" w:fill="auto"/>
          </w:tcPr>
          <w:p w14:paraId="376C7BAE" w14:textId="77777777" w:rsidR="00CB31C1" w:rsidRPr="0048490C" w:rsidRDefault="00CB31C1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t>Local Club:</w:t>
            </w:r>
          </w:p>
        </w:tc>
        <w:tc>
          <w:tcPr>
            <w:tcW w:w="4320" w:type="dxa"/>
            <w:shd w:val="clear" w:color="auto" w:fill="auto"/>
          </w:tcPr>
          <w:p w14:paraId="57D1954E" w14:textId="5751024F" w:rsidR="00CB31C1" w:rsidRPr="0048490C" w:rsidRDefault="004C55A6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CB31C1" w:rsidRPr="0048490C" w14:paraId="14181B66" w14:textId="77777777" w:rsidTr="009C0079">
        <w:tc>
          <w:tcPr>
            <w:tcW w:w="1188" w:type="dxa"/>
            <w:shd w:val="clear" w:color="auto" w:fill="auto"/>
          </w:tcPr>
          <w:p w14:paraId="738F71EB" w14:textId="77777777" w:rsidR="00CB31C1" w:rsidRPr="0048490C" w:rsidRDefault="00CB31C1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61123D9A" w14:textId="7A1642F1" w:rsidR="00CB31C1" w:rsidRPr="0048490C" w:rsidRDefault="004C55A6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tcW w:w="1350" w:type="dxa"/>
            <w:shd w:val="clear" w:color="auto" w:fill="auto"/>
          </w:tcPr>
          <w:p w14:paraId="13D23941" w14:textId="77777777" w:rsidR="00CB31C1" w:rsidRPr="0048490C" w:rsidRDefault="00CB31C1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t>Phone #</w:t>
            </w:r>
          </w:p>
        </w:tc>
        <w:tc>
          <w:tcPr>
            <w:tcW w:w="4320" w:type="dxa"/>
            <w:shd w:val="clear" w:color="auto" w:fill="auto"/>
          </w:tcPr>
          <w:p w14:paraId="02EB3335" w14:textId="3F7A3A5E" w:rsidR="00CB31C1" w:rsidRPr="0048490C" w:rsidRDefault="004C55A6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"/>
          </w:p>
        </w:tc>
      </w:tr>
      <w:tr w:rsidR="00CB31C1" w:rsidRPr="0048490C" w14:paraId="20675A80" w14:textId="77777777" w:rsidTr="009C0079">
        <w:tc>
          <w:tcPr>
            <w:tcW w:w="5238" w:type="dxa"/>
            <w:gridSpan w:val="4"/>
            <w:shd w:val="clear" w:color="auto" w:fill="auto"/>
          </w:tcPr>
          <w:p w14:paraId="7BDFD2CC" w14:textId="77777777" w:rsidR="00CB31C1" w:rsidRPr="0048490C" w:rsidRDefault="00CB31C1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t>Complete Mailing Address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4A6DC89" w14:textId="77777777" w:rsidR="00CB31C1" w:rsidRPr="0048490C" w:rsidRDefault="00CB31C1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t>Name of Parents or Guardian:</w:t>
            </w:r>
          </w:p>
        </w:tc>
      </w:tr>
      <w:tr w:rsidR="00CB31C1" w:rsidRPr="0048490C" w14:paraId="3A752286" w14:textId="77777777" w:rsidTr="009C0079">
        <w:tc>
          <w:tcPr>
            <w:tcW w:w="5238" w:type="dxa"/>
            <w:gridSpan w:val="4"/>
            <w:vMerge w:val="restart"/>
            <w:shd w:val="clear" w:color="auto" w:fill="auto"/>
          </w:tcPr>
          <w:p w14:paraId="3807951A" w14:textId="77777777" w:rsidR="00CB31C1" w:rsidRPr="0048490C" w:rsidRDefault="004C55A6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8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</w:rPr>
            </w:r>
            <w:r w:rsidRPr="00484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5EFCD8E" w14:textId="77777777" w:rsidR="004C55A6" w:rsidRPr="0048490C" w:rsidRDefault="004C55A6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8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</w:rPr>
            </w:r>
            <w:r w:rsidRPr="00484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70" w:type="dxa"/>
            <w:gridSpan w:val="2"/>
            <w:shd w:val="clear" w:color="auto" w:fill="auto"/>
          </w:tcPr>
          <w:p w14:paraId="2BAD8286" w14:textId="77777777" w:rsidR="00CB31C1" w:rsidRPr="0048490C" w:rsidRDefault="004C55A6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8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</w:rPr>
            </w:r>
            <w:r w:rsidRPr="00484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D588D" w:rsidRPr="0048490C" w14:paraId="1BE4DDFB" w14:textId="77777777" w:rsidTr="009C0079">
        <w:tc>
          <w:tcPr>
            <w:tcW w:w="5238" w:type="dxa"/>
            <w:gridSpan w:val="4"/>
            <w:vMerge/>
            <w:shd w:val="clear" w:color="auto" w:fill="auto"/>
          </w:tcPr>
          <w:p w14:paraId="3ABA5256" w14:textId="77777777" w:rsidR="00BD588D" w:rsidRPr="0048490C" w:rsidRDefault="00BD588D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18F5770D" w14:textId="4A0ECBFA" w:rsidR="00BD588D" w:rsidRPr="0048490C" w:rsidRDefault="00BD588D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Grade in School: </w: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D588D" w:rsidRPr="0048490C" w14:paraId="67A78177" w14:textId="77777777" w:rsidTr="009C0079">
        <w:tc>
          <w:tcPr>
            <w:tcW w:w="2808" w:type="dxa"/>
            <w:gridSpan w:val="3"/>
            <w:shd w:val="clear" w:color="auto" w:fill="auto"/>
          </w:tcPr>
          <w:p w14:paraId="362498C3" w14:textId="77777777" w:rsidR="00BD588D" w:rsidRPr="0048490C" w:rsidRDefault="00BD588D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t>Number of Years in 4-H:</w:t>
            </w:r>
          </w:p>
        </w:tc>
        <w:tc>
          <w:tcPr>
            <w:tcW w:w="2430" w:type="dxa"/>
            <w:shd w:val="clear" w:color="auto" w:fill="auto"/>
          </w:tcPr>
          <w:p w14:paraId="35053B9F" w14:textId="4F1DEFDB" w:rsidR="00BD588D" w:rsidRPr="0048490C" w:rsidRDefault="00BD588D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14:paraId="24CD00E1" w14:textId="34B41C79" w:rsidR="00BD588D" w:rsidRPr="0048490C" w:rsidRDefault="00BD588D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Number of Points earned: </w: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D588D" w:rsidRPr="0048490C" w14:paraId="771FD430" w14:textId="77777777" w:rsidTr="009C0079">
        <w:tc>
          <w:tcPr>
            <w:tcW w:w="2628" w:type="dxa"/>
            <w:gridSpan w:val="2"/>
            <w:shd w:val="clear" w:color="auto" w:fill="auto"/>
          </w:tcPr>
          <w:p w14:paraId="201EA83F" w14:textId="77777777" w:rsidR="00BD588D" w:rsidRPr="0048490C" w:rsidRDefault="00BD588D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</w:rPr>
              <w:t>Birthdate: (00/00/0000)</w:t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53292F95" w14:textId="4A8777E1" w:rsidR="00BD588D" w:rsidRPr="0048490C" w:rsidRDefault="00BD588D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849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6E1357E5" w14:textId="77777777" w:rsidR="00BD588D" w:rsidRPr="0048490C" w:rsidRDefault="00BD588D" w:rsidP="004849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1C3A23" w14:textId="77777777" w:rsidR="00CB31C1" w:rsidRDefault="00CB31C1" w:rsidP="00964E7F">
      <w:pPr>
        <w:rPr>
          <w:rFonts w:ascii="Arial" w:hAnsi="Arial" w:cs="Arial"/>
          <w:sz w:val="20"/>
          <w:szCs w:val="20"/>
        </w:rPr>
      </w:pPr>
    </w:p>
    <w:p w14:paraId="24EF1E91" w14:textId="77777777" w:rsidR="00BD588D" w:rsidRPr="00BD588D" w:rsidRDefault="00BD588D" w:rsidP="00BD588D">
      <w:pPr>
        <w:rPr>
          <w:rFonts w:ascii="Arial" w:hAnsi="Arial" w:cs="Arial"/>
          <w:szCs w:val="20"/>
        </w:rPr>
      </w:pPr>
      <w:r w:rsidRPr="00BD588D">
        <w:rPr>
          <w:rFonts w:ascii="Arial" w:hAnsi="Arial" w:cs="Arial"/>
          <w:szCs w:val="20"/>
        </w:rPr>
        <w:t xml:space="preserve">All items are optional, but a total of 400 points must be earned for membership. </w:t>
      </w:r>
    </w:p>
    <w:p w14:paraId="04746FF4" w14:textId="77777777" w:rsidR="00BD588D" w:rsidRPr="00BD588D" w:rsidRDefault="00BD588D" w:rsidP="00BD588D">
      <w:pPr>
        <w:rPr>
          <w:rFonts w:ascii="Arial" w:hAnsi="Arial" w:cs="Arial"/>
          <w:szCs w:val="20"/>
        </w:rPr>
      </w:pPr>
      <w:r w:rsidRPr="00BD588D">
        <w:rPr>
          <w:rFonts w:ascii="Arial" w:hAnsi="Arial" w:cs="Arial"/>
          <w:b/>
          <w:szCs w:val="20"/>
        </w:rPr>
        <w:t>Points are accumulated based on your total years of work in 4-H.</w:t>
      </w:r>
    </w:p>
    <w:p w14:paraId="01F79DDD" w14:textId="77777777" w:rsidR="00964E7F" w:rsidRPr="00731E03" w:rsidRDefault="00964E7F" w:rsidP="00964E7F">
      <w:pPr>
        <w:rPr>
          <w:rFonts w:ascii="Arial" w:hAnsi="Arial" w:cs="Arial"/>
          <w:b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8"/>
        <w:gridCol w:w="1080"/>
        <w:gridCol w:w="990"/>
        <w:gridCol w:w="1260"/>
        <w:gridCol w:w="990"/>
      </w:tblGrid>
      <w:tr w:rsidR="00925734" w:rsidRPr="0048490C" w14:paraId="2C2EE667" w14:textId="77777777" w:rsidTr="009C0079">
        <w:trPr>
          <w:tblHeader/>
        </w:trPr>
        <w:tc>
          <w:tcPr>
            <w:tcW w:w="6588" w:type="dxa"/>
            <w:shd w:val="clear" w:color="auto" w:fill="auto"/>
          </w:tcPr>
          <w:p w14:paraId="136FDFEF" w14:textId="77777777" w:rsidR="00925734" w:rsidRPr="009C0079" w:rsidRDefault="00925734" w:rsidP="00964E7F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9C0079">
              <w:rPr>
                <w:rFonts w:ascii="Arial" w:hAnsi="Arial" w:cs="Arial"/>
                <w:b/>
                <w:sz w:val="22"/>
                <w:szCs w:val="18"/>
              </w:rPr>
              <w:t>Activity</w:t>
            </w:r>
          </w:p>
        </w:tc>
        <w:tc>
          <w:tcPr>
            <w:tcW w:w="1080" w:type="dxa"/>
            <w:shd w:val="clear" w:color="auto" w:fill="auto"/>
          </w:tcPr>
          <w:p w14:paraId="45EE9397" w14:textId="77777777" w:rsidR="00925734" w:rsidRPr="009C0079" w:rsidRDefault="00BA0375" w:rsidP="00964E7F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9C0079">
              <w:rPr>
                <w:rFonts w:ascii="Arial" w:hAnsi="Arial" w:cs="Arial"/>
                <w:b/>
                <w:sz w:val="22"/>
                <w:szCs w:val="18"/>
              </w:rPr>
              <w:t>Number</w:t>
            </w:r>
          </w:p>
        </w:tc>
        <w:tc>
          <w:tcPr>
            <w:tcW w:w="990" w:type="dxa"/>
            <w:shd w:val="clear" w:color="auto" w:fill="auto"/>
          </w:tcPr>
          <w:p w14:paraId="6CA0E870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9C0079">
              <w:rPr>
                <w:rFonts w:ascii="Arial" w:hAnsi="Arial" w:cs="Arial"/>
                <w:b/>
                <w:sz w:val="22"/>
                <w:szCs w:val="18"/>
              </w:rPr>
              <w:t>Points per activity</w:t>
            </w:r>
          </w:p>
        </w:tc>
        <w:tc>
          <w:tcPr>
            <w:tcW w:w="1260" w:type="dxa"/>
            <w:shd w:val="clear" w:color="auto" w:fill="auto"/>
          </w:tcPr>
          <w:p w14:paraId="7401EFB2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9C0079">
              <w:rPr>
                <w:rFonts w:ascii="Arial" w:hAnsi="Arial" w:cs="Arial"/>
                <w:b/>
                <w:sz w:val="22"/>
                <w:szCs w:val="18"/>
              </w:rPr>
              <w:t>Maximum points</w:t>
            </w:r>
          </w:p>
        </w:tc>
        <w:tc>
          <w:tcPr>
            <w:tcW w:w="990" w:type="dxa"/>
            <w:shd w:val="clear" w:color="auto" w:fill="auto"/>
          </w:tcPr>
          <w:p w14:paraId="095565CC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9C0079">
              <w:rPr>
                <w:rFonts w:ascii="Arial" w:hAnsi="Arial" w:cs="Arial"/>
                <w:b/>
                <w:sz w:val="22"/>
                <w:szCs w:val="18"/>
              </w:rPr>
              <w:t>Points Earned</w:t>
            </w:r>
          </w:p>
        </w:tc>
      </w:tr>
      <w:tr w:rsidR="00925734" w:rsidRPr="0048490C" w14:paraId="3AC80664" w14:textId="77777777" w:rsidTr="009C0079">
        <w:tc>
          <w:tcPr>
            <w:tcW w:w="6588" w:type="dxa"/>
            <w:shd w:val="clear" w:color="auto" w:fill="auto"/>
          </w:tcPr>
          <w:p w14:paraId="1E49C61A" w14:textId="77777777" w:rsidR="00925734" w:rsidRPr="009C0079" w:rsidRDefault="00925734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Submitted a Project Record Book to county for State Competition</w:t>
            </w:r>
          </w:p>
          <w:p w14:paraId="0F418E44" w14:textId="77777777" w:rsidR="00925734" w:rsidRPr="009C0079" w:rsidRDefault="00925734" w:rsidP="009C007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Number of years you entered a State Record Book</w:t>
            </w:r>
          </w:p>
        </w:tc>
        <w:tc>
          <w:tcPr>
            <w:tcW w:w="1080" w:type="dxa"/>
            <w:shd w:val="clear" w:color="auto" w:fill="auto"/>
          </w:tcPr>
          <w:p w14:paraId="60FB90BB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C4175" w14:textId="77777777" w:rsidR="00925734" w:rsidRPr="009C0079" w:rsidRDefault="00EE5CD7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8" w:name="Text192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8"/>
          </w:p>
        </w:tc>
        <w:tc>
          <w:tcPr>
            <w:tcW w:w="990" w:type="dxa"/>
            <w:shd w:val="clear" w:color="auto" w:fill="auto"/>
          </w:tcPr>
          <w:p w14:paraId="5B97F214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2EDB87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73A8CA51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66846E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0" w:type="dxa"/>
            <w:shd w:val="clear" w:color="auto" w:fill="auto"/>
          </w:tcPr>
          <w:p w14:paraId="50F3454E" w14:textId="77777777" w:rsidR="00F53BA3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B696E8" w14:textId="77777777" w:rsidR="00F53BA3" w:rsidRPr="009C0079" w:rsidRDefault="00EE5CD7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9" w:name="Text193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9"/>
          </w:p>
        </w:tc>
      </w:tr>
      <w:tr w:rsidR="00925734" w:rsidRPr="0048490C" w14:paraId="79910CB6" w14:textId="77777777" w:rsidTr="009C0079">
        <w:tc>
          <w:tcPr>
            <w:tcW w:w="6588" w:type="dxa"/>
            <w:shd w:val="clear" w:color="auto" w:fill="auto"/>
          </w:tcPr>
          <w:p w14:paraId="26AA0871" w14:textId="77777777" w:rsidR="00925734" w:rsidRPr="009C0079" w:rsidRDefault="00925734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Submitted a county project report form to county office</w:t>
            </w:r>
          </w:p>
          <w:p w14:paraId="64128FEB" w14:textId="77777777" w:rsidR="00925734" w:rsidRPr="009C0079" w:rsidRDefault="00925734" w:rsidP="009C007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Number of years you entered a county report form or county record book.</w:t>
            </w:r>
          </w:p>
        </w:tc>
        <w:tc>
          <w:tcPr>
            <w:tcW w:w="1080" w:type="dxa"/>
            <w:shd w:val="clear" w:color="auto" w:fill="auto"/>
          </w:tcPr>
          <w:p w14:paraId="37282567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10" w:name="Text32"/>
          <w:p w14:paraId="1A2FC400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0"/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357EF6D6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D04A7B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BC6293F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94A8D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14:paraId="471DD605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EA84CA4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1" w:name="Text185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1"/>
          </w:p>
        </w:tc>
      </w:tr>
      <w:tr w:rsidR="00925734" w:rsidRPr="0048490C" w14:paraId="60F4640D" w14:textId="77777777" w:rsidTr="009C0079">
        <w:tc>
          <w:tcPr>
            <w:tcW w:w="6588" w:type="dxa"/>
            <w:shd w:val="clear" w:color="auto" w:fill="auto"/>
          </w:tcPr>
          <w:p w14:paraId="4CA199DA" w14:textId="77777777" w:rsidR="00925734" w:rsidRPr="009C0079" w:rsidRDefault="00925734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Held a 4-H office, such as President, Vice-President, Secretary, Song Leader, Recreation Leader, Reporter, etc. at the local or county level or served as a state 4-H Ambassador.</w:t>
            </w:r>
          </w:p>
          <w:p w14:paraId="6E982439" w14:textId="77777777" w:rsidR="00925734" w:rsidRPr="009C0079" w:rsidRDefault="00925734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Include all offices for all years.</w:t>
            </w:r>
          </w:p>
          <w:p w14:paraId="5DB28B5A" w14:textId="3B929641" w:rsidR="00925734" w:rsidRPr="009C0079" w:rsidRDefault="00925734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local office</w:t>
            </w:r>
          </w:p>
          <w:p w14:paraId="2598E439" w14:textId="019B1F6C" w:rsidR="00925734" w:rsidRPr="009C0079" w:rsidRDefault="00925734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county office</w:t>
            </w:r>
          </w:p>
          <w:p w14:paraId="75782117" w14:textId="3711239D" w:rsidR="00925734" w:rsidRPr="009C0079" w:rsidRDefault="00925734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district office</w:t>
            </w:r>
          </w:p>
          <w:p w14:paraId="1C9A6D03" w14:textId="27900C6A" w:rsidR="00925734" w:rsidRPr="009C0079" w:rsidRDefault="00925734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state office</w:t>
            </w:r>
          </w:p>
          <w:p w14:paraId="6B54D717" w14:textId="4BBE0D39" w:rsidR="00925734" w:rsidRPr="009C0079" w:rsidRDefault="00504874" w:rsidP="009C007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925734" w:rsidRPr="009C0079">
              <w:rPr>
                <w:rFonts w:ascii="Arial" w:hAnsi="Arial" w:cs="Arial"/>
                <w:sz w:val="22"/>
                <w:szCs w:val="22"/>
              </w:rPr>
              <w:t>tate ambassador</w:t>
            </w:r>
          </w:p>
        </w:tc>
        <w:tc>
          <w:tcPr>
            <w:tcW w:w="1080" w:type="dxa"/>
            <w:shd w:val="clear" w:color="auto" w:fill="auto"/>
          </w:tcPr>
          <w:p w14:paraId="30CC86BE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9E464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# of years </w:t>
            </w:r>
          </w:p>
          <w:p w14:paraId="609BA119" w14:textId="77777777" w:rsidR="00925734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034F1" w14:textId="77777777" w:rsidR="009C0079" w:rsidRPr="009C0079" w:rsidRDefault="009C0079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12" w:name="Text34"/>
          <w:p w14:paraId="4A7BDADD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2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bookmarkStart w:id="13" w:name="Text35"/>
          <w:p w14:paraId="0C883DE9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3"/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Start w:id="14" w:name="Text36"/>
          <w:p w14:paraId="61BBBD27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4"/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Start w:id="15" w:name="Text37"/>
          <w:p w14:paraId="7A547321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5"/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Start w:id="16" w:name="Text38"/>
          <w:p w14:paraId="14D1C3C2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6"/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4E4FAC3D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8F73EE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5F4E25" w14:textId="77777777" w:rsidR="00925734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45D5BA" w14:textId="77777777" w:rsidR="009C0079" w:rsidRPr="009C0079" w:rsidRDefault="009C0079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253D2D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8C3E3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06F9B75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4AB8FA1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64B1C8D6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1372A02C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2F777713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FEB7F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9A2794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ED1456" w14:textId="77777777" w:rsidR="00925734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31EA3B" w14:textId="77777777" w:rsidR="009C0079" w:rsidRPr="009C0079" w:rsidRDefault="009C0079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F39BBE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37AABEB6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2C631B2B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1160C4C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5E2AAFB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13C64444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8359987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B4FAC0D" w14:textId="77777777" w:rsidR="00925734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A887106" w14:textId="77777777" w:rsidR="009C0079" w:rsidRPr="009C0079" w:rsidRDefault="009C0079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F64C83A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86212C3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7" w:name="Text186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6576BDCC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8" w:name="Text187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8"/>
          </w:p>
          <w:p w14:paraId="175C17CC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9" w:name="Text188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9"/>
          </w:p>
          <w:p w14:paraId="4309BB09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0" w:name="Text189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0"/>
          </w:p>
          <w:p w14:paraId="67591E83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1" w:name="Text190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1"/>
          </w:p>
        </w:tc>
      </w:tr>
      <w:tr w:rsidR="00925734" w:rsidRPr="0048490C" w14:paraId="602F387B" w14:textId="77777777" w:rsidTr="009C0079">
        <w:trPr>
          <w:trHeight w:val="70"/>
        </w:trPr>
        <w:tc>
          <w:tcPr>
            <w:tcW w:w="6588" w:type="dxa"/>
            <w:shd w:val="clear" w:color="auto" w:fill="auto"/>
          </w:tcPr>
          <w:p w14:paraId="1AAF261C" w14:textId="77777777" w:rsidR="00925734" w:rsidRPr="009C0079" w:rsidRDefault="00925734" w:rsidP="004849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Gave original 4-H Presentation before a regularly scheduled meeting to a Civic Group (such as Lions, Kiwanis, HCE, Business &amp; Professional Women, Farm Bureau, </w:t>
            </w:r>
            <w:r w:rsidR="009C0079">
              <w:rPr>
                <w:rFonts w:ascii="Arial" w:hAnsi="Arial" w:cs="Arial"/>
                <w:sz w:val="22"/>
                <w:szCs w:val="22"/>
              </w:rPr>
              <w:t>American Farmers and Ranchers</w:t>
            </w:r>
            <w:r w:rsidRPr="009C0079">
              <w:rPr>
                <w:rFonts w:ascii="Arial" w:hAnsi="Arial" w:cs="Arial"/>
                <w:sz w:val="22"/>
                <w:szCs w:val="22"/>
              </w:rPr>
              <w:t xml:space="preserve">,  PTA, or other non-4-H group) on the local or county level  </w:t>
            </w:r>
            <w:r w:rsidRPr="009C0079">
              <w:rPr>
                <w:rFonts w:ascii="Arial" w:hAnsi="Arial" w:cs="Arial"/>
                <w:b/>
                <w:sz w:val="22"/>
                <w:szCs w:val="22"/>
              </w:rPr>
              <w:t>At least one presentation and follow up report is required for award.</w:t>
            </w:r>
          </w:p>
          <w:p w14:paraId="4C55BC6A" w14:textId="77777777" w:rsidR="00925734" w:rsidRPr="009C0079" w:rsidRDefault="00925734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List group, name and contact person and date of presentation</w:t>
            </w:r>
          </w:p>
          <w:p w14:paraId="102A09D9" w14:textId="34A37343" w:rsidR="005A4D0B" w:rsidRPr="009C0079" w:rsidRDefault="00EE5CD7" w:rsidP="009C0079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2" w:name="Text210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2"/>
          </w:p>
        </w:tc>
        <w:tc>
          <w:tcPr>
            <w:tcW w:w="1080" w:type="dxa"/>
            <w:shd w:val="clear" w:color="auto" w:fill="auto"/>
          </w:tcPr>
          <w:p w14:paraId="37C88D6B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61591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D63165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1C1BD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24588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23" w:name="Text72"/>
          <w:p w14:paraId="46922C07" w14:textId="77777777" w:rsidR="00925734" w:rsidRPr="009C0079" w:rsidRDefault="00925734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3"/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70AFD62B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8105B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5839B7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AB0656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1ED773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3C3830" w14:textId="77777777" w:rsidR="00925734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</w:t>
            </w:r>
            <w:r w:rsidR="00925734" w:rsidRPr="009C00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72444201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525E3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AB4351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4249B3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12389D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1297C1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0" w:type="dxa"/>
            <w:shd w:val="clear" w:color="auto" w:fill="auto"/>
          </w:tcPr>
          <w:p w14:paraId="2254B436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6924EB7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5E286D0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E5ACC93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C671CA3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AC26F29" w14:textId="77777777" w:rsidR="00925734" w:rsidRPr="009C0079" w:rsidRDefault="00925734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4" w:name="Text191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4"/>
          </w:p>
        </w:tc>
      </w:tr>
      <w:tr w:rsidR="00B46366" w:rsidRPr="0048490C" w14:paraId="3EB9825E" w14:textId="77777777" w:rsidTr="009C0079">
        <w:tc>
          <w:tcPr>
            <w:tcW w:w="6588" w:type="dxa"/>
            <w:shd w:val="clear" w:color="auto" w:fill="auto"/>
          </w:tcPr>
          <w:p w14:paraId="0E96B68E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Gave a presentation on 4-H Key Club to a 4-H Club.  List the name of the club, leader’s name, and date presented.  </w:t>
            </w:r>
            <w:r w:rsidRPr="009C0079">
              <w:rPr>
                <w:rFonts w:ascii="Arial" w:hAnsi="Arial" w:cs="Arial"/>
                <w:b/>
                <w:sz w:val="22"/>
                <w:szCs w:val="22"/>
              </w:rPr>
              <w:t>Include report. This is required to become a Key Club Member.</w:t>
            </w:r>
          </w:p>
          <w:p w14:paraId="46E62054" w14:textId="44A7A411" w:rsidR="00B46366" w:rsidRPr="009C0079" w:rsidRDefault="007B160D" w:rsidP="007B160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5731FF2" w14:textId="77777777" w:rsidR="00731E03" w:rsidRPr="009C0079" w:rsidRDefault="00731E03" w:rsidP="00964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C9D29D5" w14:textId="77777777" w:rsidR="00731E03" w:rsidRPr="009C0079" w:rsidRDefault="00731E03" w:rsidP="00964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45A9C95" w14:textId="77777777" w:rsidR="00731E03" w:rsidRPr="009C0079" w:rsidRDefault="00731E03" w:rsidP="00964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335CF8E" w14:textId="77777777" w:rsidR="00731E03" w:rsidRPr="009C0079" w:rsidRDefault="00731E03" w:rsidP="00964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26842BF" w14:textId="77777777" w:rsidR="00731E03" w:rsidRPr="009C0079" w:rsidRDefault="00731E03" w:rsidP="00964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4D549CA" w14:textId="77777777" w:rsidR="00B46366" w:rsidRPr="009C0079" w:rsidRDefault="00731E03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357CB14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A930E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C503E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33786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9FE0C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7E79A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10DA2D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2D855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608BD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E22E1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0E366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49699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0" w:type="dxa"/>
            <w:shd w:val="clear" w:color="auto" w:fill="auto"/>
          </w:tcPr>
          <w:p w14:paraId="556519AD" w14:textId="77777777" w:rsidR="00731E03" w:rsidRPr="009C0079" w:rsidRDefault="00731E03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296EECC" w14:textId="77777777" w:rsidR="00731E03" w:rsidRPr="009C0079" w:rsidRDefault="00731E03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353D6A3" w14:textId="77777777" w:rsidR="00731E03" w:rsidRPr="009C0079" w:rsidRDefault="00731E03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25DEC7B" w14:textId="77777777" w:rsidR="00731E03" w:rsidRPr="009C0079" w:rsidRDefault="00731E03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845E62D" w14:textId="77777777" w:rsidR="00731E03" w:rsidRPr="009C0079" w:rsidRDefault="00731E03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C9C2EBA" w14:textId="77777777" w:rsidR="00B46366" w:rsidRPr="009C0079" w:rsidRDefault="00731E03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B46366" w:rsidRPr="0048490C" w14:paraId="2B818C4B" w14:textId="77777777" w:rsidTr="009C0079">
        <w:tc>
          <w:tcPr>
            <w:tcW w:w="6588" w:type="dxa"/>
            <w:shd w:val="clear" w:color="auto" w:fill="auto"/>
          </w:tcPr>
          <w:p w14:paraId="6DCB2018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Gave an original presentation before a 4-H group other than your own local club</w:t>
            </w:r>
          </w:p>
          <w:p w14:paraId="249B31A8" w14:textId="7334BD2A" w:rsidR="00B46366" w:rsidRPr="009C0079" w:rsidRDefault="00B46366" w:rsidP="0048490C">
            <w:pPr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List the name of the club, name of club leader and date.  Include report.  </w:t>
            </w:r>
          </w:p>
          <w:p w14:paraId="70CCB419" w14:textId="69D848DE" w:rsidR="00B46366" w:rsidRPr="009C0079" w:rsidRDefault="00B46366" w:rsidP="009C0079">
            <w:pPr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5" w:name="Text241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5"/>
          </w:p>
        </w:tc>
        <w:tc>
          <w:tcPr>
            <w:tcW w:w="1080" w:type="dxa"/>
            <w:shd w:val="clear" w:color="auto" w:fill="auto"/>
          </w:tcPr>
          <w:p w14:paraId="78261A84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D42878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180CD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6FFF4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26" w:name="Text117"/>
          <w:p w14:paraId="62A6186B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6"/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1903A67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16557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DA549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ECA0F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E8EC3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260" w:type="dxa"/>
            <w:shd w:val="clear" w:color="auto" w:fill="auto"/>
          </w:tcPr>
          <w:p w14:paraId="6FBADFC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28DC44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97156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1D4EF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6B09D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lastRenderedPageBreak/>
              <w:t>50</w:t>
            </w:r>
          </w:p>
        </w:tc>
        <w:tc>
          <w:tcPr>
            <w:tcW w:w="990" w:type="dxa"/>
            <w:shd w:val="clear" w:color="auto" w:fill="auto"/>
          </w:tcPr>
          <w:p w14:paraId="006521E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27" w:name="Text116"/>
          </w:p>
          <w:p w14:paraId="42D22F2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467A04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67D3D2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bookmarkEnd w:id="27"/>
          <w:p w14:paraId="6D9FEE30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8" w:name="Text118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8"/>
          </w:p>
        </w:tc>
      </w:tr>
      <w:tr w:rsidR="00B46366" w:rsidRPr="0048490C" w14:paraId="5D3FF0FB" w14:textId="77777777" w:rsidTr="009C0079">
        <w:tc>
          <w:tcPr>
            <w:tcW w:w="6588" w:type="dxa"/>
            <w:shd w:val="clear" w:color="auto" w:fill="auto"/>
          </w:tcPr>
          <w:p w14:paraId="23EFDF9B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lastRenderedPageBreak/>
              <w:t>Leadership activities (one experience = 20 points)</w:t>
            </w:r>
          </w:p>
          <w:p w14:paraId="4462064A" w14:textId="77777777" w:rsidR="00B46366" w:rsidRPr="009C0079" w:rsidRDefault="00B46366" w:rsidP="0048490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Instructed 4-H member or others in one or more workshops at 4-H camp, club meeting or other meetings</w:t>
            </w:r>
          </w:p>
          <w:p w14:paraId="7F981B92" w14:textId="152DF8F5" w:rsidR="00B46366" w:rsidRPr="009C0079" w:rsidRDefault="00B46366" w:rsidP="0048490C">
            <w:pPr>
              <w:ind w:left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Name of Activity/Workshop</w:t>
            </w:r>
            <w:bookmarkStart w:id="29" w:name="Text125"/>
            <w:r w:rsidR="00731E03"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29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30" w:name="Text290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0"/>
          </w:p>
          <w:p w14:paraId="0966B650" w14:textId="558D0A20" w:rsidR="00B46366" w:rsidRPr="009C0079" w:rsidRDefault="00B46366" w:rsidP="009C0079">
            <w:pPr>
              <w:ind w:left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Place presented and date</w:t>
            </w:r>
            <w:bookmarkStart w:id="31" w:name="Text126"/>
            <w:r w:rsidR="00731E03"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31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32" w:name="Text295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2"/>
          </w:p>
          <w:p w14:paraId="446CE1B8" w14:textId="77777777" w:rsidR="00B46366" w:rsidRPr="009C0079" w:rsidRDefault="00B46366" w:rsidP="0048490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Assisted 4-H members with record books at one or more meetings</w:t>
            </w:r>
          </w:p>
          <w:p w14:paraId="201C34B3" w14:textId="4D253F0F" w:rsidR="00B46366" w:rsidRPr="009C0079" w:rsidRDefault="00B46366" w:rsidP="009C0079">
            <w:pPr>
              <w:ind w:left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Name of member(s) and Date </w:t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751E7D3B" w14:textId="77777777" w:rsidR="00B46366" w:rsidRPr="009C0079" w:rsidRDefault="00B46366" w:rsidP="0048490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Served as an active member of one or more local or county committees (i.e. recreation, cleanup, etc.)</w:t>
            </w:r>
          </w:p>
          <w:p w14:paraId="2DB74835" w14:textId="77777777" w:rsidR="00EF3257" w:rsidRPr="009C0079" w:rsidRDefault="00B46366" w:rsidP="0048490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Name of committee </w:t>
            </w:r>
            <w:bookmarkStart w:id="33" w:name="Text128"/>
          </w:p>
          <w:bookmarkEnd w:id="33"/>
          <w:p w14:paraId="6B59D1D3" w14:textId="16F4C4A5" w:rsidR="00B46366" w:rsidRPr="009C0079" w:rsidRDefault="00B46366" w:rsidP="009C0079">
            <w:pPr>
              <w:ind w:left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4" w:name="Text314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4"/>
          </w:p>
          <w:p w14:paraId="6FD36ACF" w14:textId="77777777" w:rsidR="00B46366" w:rsidRPr="009C0079" w:rsidRDefault="00B46366" w:rsidP="0048490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Trained 4-H members in demonstrations, judging and/or project work.</w:t>
            </w:r>
          </w:p>
          <w:p w14:paraId="1CB57B6A" w14:textId="0106F812" w:rsidR="00B46366" w:rsidRPr="009C0079" w:rsidRDefault="00B46366" w:rsidP="009C007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Name of Member(s) &amp; Date 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5" w:name="Text320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5"/>
          </w:p>
          <w:p w14:paraId="794C60DB" w14:textId="77777777" w:rsidR="00B46366" w:rsidRPr="009C0079" w:rsidRDefault="00B46366" w:rsidP="0048490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Trained non-4-H members in a project area</w:t>
            </w:r>
          </w:p>
          <w:p w14:paraId="022C991D" w14:textId="77777777" w:rsidR="00B46366" w:rsidRPr="009C0079" w:rsidRDefault="00B46366" w:rsidP="0048490C">
            <w:pPr>
              <w:ind w:left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Name of person &amp; project area</w:t>
            </w:r>
          </w:p>
          <w:p w14:paraId="03FAA237" w14:textId="635D8674" w:rsidR="00EF3257" w:rsidRPr="009C0079" w:rsidRDefault="00EF3257" w:rsidP="0048490C">
            <w:pPr>
              <w:ind w:left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412DBFB2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FE47A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98CD830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4E884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CFA3C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CBC14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C34193" w14:textId="77777777" w:rsidR="00B46366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12B76A6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92478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F78D487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97E1D15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62E6089" w14:textId="77777777" w:rsidR="00B46366" w:rsidRPr="009C0079" w:rsidRDefault="00EF3257" w:rsidP="00B00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0C3A1A3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0BD35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B8A9D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5998FE" w14:textId="77777777" w:rsidR="00B46366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0F4F1EF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63C9A3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3B5F3D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C165A6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6A657DE0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29ADBC8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9EE6698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9E28E03" w14:textId="77777777" w:rsidR="00EF3257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336EFD28" w14:textId="77777777" w:rsidR="009C0079" w:rsidRDefault="009C0079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3F2A8DE" w14:textId="77777777" w:rsidR="009C0079" w:rsidRPr="009C0079" w:rsidRDefault="009C0079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F45357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21413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CFC82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E4C9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D478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E7EA80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007958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3C015C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0CD87A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D980A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5C2A948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1393D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DC176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039FB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612ECC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1231B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0ACFFE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D9FCD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42C4CAF2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AA8AC5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9A6DC6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722656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2435902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E8ED8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C61E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75A8C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D982E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4D80E91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7AB7CC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E9FFE7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0AFEE2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E1064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0AB9E9D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4DC5F6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B03FD0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8CF96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E490BB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53F5E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0E5BA4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DE748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5D2A141F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52CD5E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9D5C67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EE9950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447C46E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B84E7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A77A4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0A0B0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36" w:name="Text131"/>
          <w:p w14:paraId="67559ED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6"/>
          </w:p>
          <w:p w14:paraId="5ABCCBF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E9C5B5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37" w:name="Text133"/>
          </w:p>
          <w:p w14:paraId="7E5277B5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CC75B7B" w14:textId="77777777" w:rsidR="00B00DF6" w:rsidRDefault="00B00DF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70D59E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7"/>
          </w:p>
          <w:p w14:paraId="663F7D3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B36F9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CCA7B4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38" w:name="Text134"/>
          </w:p>
          <w:p w14:paraId="184A98E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8"/>
          </w:p>
          <w:p w14:paraId="00D8C12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765926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39" w:name="Text135"/>
          </w:p>
          <w:p w14:paraId="5546BCD4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5C6F4EF" w14:textId="77777777" w:rsidR="00EF3257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9"/>
          </w:p>
          <w:p w14:paraId="0CAF43CD" w14:textId="77777777" w:rsidR="00EF3257" w:rsidRPr="009C0079" w:rsidRDefault="00EF3257" w:rsidP="00EF32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C8D42F" w14:textId="77777777" w:rsidR="00EF3257" w:rsidRPr="009C0079" w:rsidRDefault="00EF3257" w:rsidP="00EF32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0D834" w14:textId="77777777" w:rsidR="00EF3257" w:rsidRPr="009C0079" w:rsidRDefault="00EF3257" w:rsidP="00EF32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32784" w14:textId="77777777" w:rsidR="00B46366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B46366" w:rsidRPr="0048490C" w14:paraId="6269BBFE" w14:textId="77777777" w:rsidTr="00B00DF6"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790CBB1A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Served as </w:t>
            </w:r>
            <w:r w:rsidR="00B178D3">
              <w:rPr>
                <w:rFonts w:ascii="Arial" w:hAnsi="Arial" w:cs="Arial"/>
                <w:sz w:val="22"/>
                <w:szCs w:val="22"/>
              </w:rPr>
              <w:t xml:space="preserve">a teen leader- planning and conducting programming for a 4-H project group that meets six (6) or more times per years. </w:t>
            </w:r>
          </w:p>
          <w:p w14:paraId="7872C030" w14:textId="77777777" w:rsidR="00EF3257" w:rsidRPr="009C0079" w:rsidRDefault="00B46366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Name of group</w:t>
            </w:r>
            <w:bookmarkStart w:id="40" w:name="Text336"/>
            <w:r w:rsidR="00EF3257" w:rsidRPr="009C0079">
              <w:rPr>
                <w:rFonts w:ascii="Arial" w:hAnsi="Arial" w:cs="Arial"/>
                <w:sz w:val="22"/>
                <w:szCs w:val="22"/>
              </w:rPr>
              <w:t xml:space="preserve"> and year(s) led                            </w:t>
            </w:r>
          </w:p>
          <w:bookmarkEnd w:id="40"/>
          <w:p w14:paraId="6543F96E" w14:textId="17DB119B" w:rsidR="00B46366" w:rsidRPr="009C0079" w:rsidRDefault="00B46366" w:rsidP="00B00D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41" w:name="Text343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BC4E4D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8D3F24" w14:textId="77777777" w:rsidR="00EF3257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4BC12EF" w14:textId="77777777" w:rsidR="00B46366" w:rsidRPr="009C0079" w:rsidRDefault="00EF3257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2F1FE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E7F341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6BD4A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CC94AC1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45AA4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A2294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0176210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19D9A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42" w:name="Text136"/>
          <w:p w14:paraId="66BFAD5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2"/>
          </w:p>
        </w:tc>
      </w:tr>
      <w:tr w:rsidR="00B46366" w:rsidRPr="0048490C" w14:paraId="29A0492D" w14:textId="77777777" w:rsidTr="00B00DF6"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0D5DF3DE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Organized community </w:t>
            </w:r>
            <w:r w:rsidR="009952CA" w:rsidRPr="009C0079">
              <w:rPr>
                <w:rFonts w:ascii="Arial" w:hAnsi="Arial" w:cs="Arial"/>
                <w:sz w:val="22"/>
                <w:szCs w:val="22"/>
              </w:rPr>
              <w:t>programs, which</w:t>
            </w:r>
            <w:r w:rsidRPr="009C0079">
              <w:rPr>
                <w:rFonts w:ascii="Arial" w:hAnsi="Arial" w:cs="Arial"/>
                <w:sz w:val="22"/>
                <w:szCs w:val="22"/>
              </w:rPr>
              <w:t xml:space="preserve"> developed citizenship in the community, county or state such as Kids Helping Kids, Community Beautification, </w:t>
            </w:r>
            <w:r w:rsidR="009C0079" w:rsidRPr="009C0079">
              <w:rPr>
                <w:rFonts w:ascii="Arial" w:hAnsi="Arial" w:cs="Arial"/>
                <w:sz w:val="22"/>
                <w:szCs w:val="22"/>
              </w:rPr>
              <w:t>and Community</w:t>
            </w:r>
            <w:r w:rsidRPr="009C0079">
              <w:rPr>
                <w:rFonts w:ascii="Arial" w:hAnsi="Arial" w:cs="Arial"/>
                <w:sz w:val="22"/>
                <w:szCs w:val="22"/>
              </w:rPr>
              <w:t xml:space="preserve"> Projects Associated with 4-H Month, etc. </w:t>
            </w:r>
          </w:p>
          <w:p w14:paraId="68613109" w14:textId="77777777" w:rsidR="00B46366" w:rsidRPr="009C0079" w:rsidRDefault="00B46366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 (Attach additional page to list work, if necessary)</w:t>
            </w:r>
          </w:p>
          <w:p w14:paraId="73A3189B" w14:textId="5D1049BC" w:rsidR="00B46366" w:rsidRPr="009C0079" w:rsidRDefault="00B46366" w:rsidP="00B00D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Name of Group &amp; contact </w:t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2F3F98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B9912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036E5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AC2D1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4B658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43" w:name="Text140"/>
          <w:p w14:paraId="038314D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3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6C3F87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1FBE14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CBDEB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2C8121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62969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91E1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C451BE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4C067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A1011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B46F01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135F6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404E7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50FB0E1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018CA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7E494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CEC5E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8AC180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44" w:name="Text141"/>
          <w:p w14:paraId="742E272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4"/>
          </w:p>
        </w:tc>
      </w:tr>
      <w:tr w:rsidR="00B46366" w:rsidRPr="0048490C" w14:paraId="6CDAEC05" w14:textId="77777777" w:rsidTr="00B00DF6">
        <w:trPr>
          <w:trHeight w:val="70"/>
        </w:trPr>
        <w:tc>
          <w:tcPr>
            <w:tcW w:w="6588" w:type="dxa"/>
            <w:tcBorders>
              <w:top w:val="nil"/>
            </w:tcBorders>
            <w:shd w:val="clear" w:color="auto" w:fill="auto"/>
          </w:tcPr>
          <w:p w14:paraId="282D38DB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Entered at least 6 different county events, such as the county fair, project show, fashion revue, Share the Fun, Judging events, Public Speaking Contests, etc. </w:t>
            </w:r>
          </w:p>
          <w:p w14:paraId="69EAFBC1" w14:textId="7BA4B399" w:rsidR="00B46366" w:rsidRPr="009C0079" w:rsidRDefault="00B46366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List events </w:t>
            </w:r>
            <w:r w:rsidR="007B160D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B160D"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7B160D"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="007B160D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B160D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B160D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B160D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B160D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B160D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B160D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76C8FEE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E8551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45" w:name="Text142"/>
          <w:p w14:paraId="471607F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5"/>
          </w:p>
          <w:p w14:paraId="333D2F3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48C3D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8EFDA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A5DFF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718EAB2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9B504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B2220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2BCF927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330D9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9D275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50</w:t>
            </w:r>
          </w:p>
          <w:p w14:paraId="01FABAA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D84DA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289CA0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0D6820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60858F" w14:textId="77777777" w:rsidR="00B46366" w:rsidRPr="009C0079" w:rsidRDefault="00B46366" w:rsidP="00016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56F0665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93C61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46" w:name="Text143"/>
          <w:p w14:paraId="4323450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6"/>
          </w:p>
          <w:p w14:paraId="3B1D2F1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A4224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C3DBF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366" w:rsidRPr="0048490C" w14:paraId="020FD86B" w14:textId="77777777" w:rsidTr="009C0079">
        <w:tc>
          <w:tcPr>
            <w:tcW w:w="6588" w:type="dxa"/>
            <w:shd w:val="clear" w:color="auto" w:fill="auto"/>
          </w:tcPr>
          <w:p w14:paraId="259D72BB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Attended a 4-H Camp, day camp or conference including district conference, Discovery Unlimited, 4-H Round-up.  Please list.</w:t>
            </w:r>
          </w:p>
          <w:p w14:paraId="24472D9A" w14:textId="7B517B93" w:rsidR="00B46366" w:rsidRPr="009C0079" w:rsidRDefault="007B160D" w:rsidP="007B160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9AD333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47" w:name="Text145"/>
          </w:p>
          <w:p w14:paraId="6493207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7"/>
          </w:p>
        </w:tc>
        <w:tc>
          <w:tcPr>
            <w:tcW w:w="990" w:type="dxa"/>
            <w:shd w:val="clear" w:color="auto" w:fill="auto"/>
          </w:tcPr>
          <w:p w14:paraId="7B50903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B9E09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61EA6490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820C260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CDC374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50</w:t>
            </w:r>
          </w:p>
          <w:p w14:paraId="3FD0063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8C4ED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B9718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45700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E7C5E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9F6D4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03881" w14:textId="77777777" w:rsidR="00B46366" w:rsidRPr="009C0079" w:rsidRDefault="00B46366" w:rsidP="006837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3F45C1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48" w:name="Text146"/>
          <w:p w14:paraId="707CE2A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8"/>
          </w:p>
        </w:tc>
      </w:tr>
      <w:tr w:rsidR="00B46366" w:rsidRPr="0048490C" w14:paraId="7EBF62E4" w14:textId="77777777" w:rsidTr="009C0079">
        <w:tc>
          <w:tcPr>
            <w:tcW w:w="6588" w:type="dxa"/>
            <w:shd w:val="clear" w:color="auto" w:fill="auto"/>
          </w:tcPr>
          <w:p w14:paraId="34EE39BE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Set up an educational display at a District or State Event</w:t>
            </w:r>
          </w:p>
          <w:p w14:paraId="322A02B2" w14:textId="486C8B99" w:rsidR="00B46366" w:rsidRPr="009C0079" w:rsidRDefault="00B46366" w:rsidP="007B160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Name of display &amp; event</w:t>
            </w:r>
            <w:r w:rsidR="00EF3257"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F3257"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0B63AE3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DD03C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A695C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49" w:name="Text148"/>
          <w:p w14:paraId="4B18C6E9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9"/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1093C65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2CCE7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F8D94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B39DC1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1FB7DAB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4E840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2B1F4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5C165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42D2449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9D98F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02F6B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0C02F1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DB3FF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3128C4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50" w:name="Text149"/>
          <w:p w14:paraId="45F5B8C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0"/>
          </w:p>
        </w:tc>
      </w:tr>
      <w:tr w:rsidR="00B46366" w:rsidRPr="0048490C" w14:paraId="4C9FD5BC" w14:textId="77777777" w:rsidTr="009C0079">
        <w:tc>
          <w:tcPr>
            <w:tcW w:w="6588" w:type="dxa"/>
            <w:shd w:val="clear" w:color="auto" w:fill="auto"/>
          </w:tcPr>
          <w:p w14:paraId="0F41BD8A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Made radio or television appearance promoting 4-H.</w:t>
            </w:r>
          </w:p>
          <w:p w14:paraId="68112295" w14:textId="77777777" w:rsidR="00B46366" w:rsidRPr="009C0079" w:rsidRDefault="00B46366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Month/Year/Station </w:t>
            </w:r>
          </w:p>
          <w:p w14:paraId="7468AAF5" w14:textId="482DE306" w:rsidR="00EF3257" w:rsidRPr="009C0079" w:rsidRDefault="00EF3257" w:rsidP="007B160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E736A5E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51" w:name="Text153"/>
          </w:p>
          <w:p w14:paraId="5CC4919B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C12D214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1"/>
          </w:p>
        </w:tc>
        <w:tc>
          <w:tcPr>
            <w:tcW w:w="990" w:type="dxa"/>
            <w:shd w:val="clear" w:color="auto" w:fill="auto"/>
          </w:tcPr>
          <w:p w14:paraId="7912433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AABD00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217F3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191B49F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F227E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F2B811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0" w:type="dxa"/>
            <w:shd w:val="clear" w:color="auto" w:fill="auto"/>
          </w:tcPr>
          <w:p w14:paraId="448C3F8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6D6E8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52" w:name="Text154"/>
          <w:p w14:paraId="283677D4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2"/>
          </w:p>
        </w:tc>
      </w:tr>
      <w:tr w:rsidR="00B46366" w:rsidRPr="0048490C" w14:paraId="6A664D8B" w14:textId="77777777" w:rsidTr="007B160D"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2AD75F58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 points for each new 4-H Club member recruited</w:t>
            </w:r>
          </w:p>
          <w:p w14:paraId="237188D7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List names of new 4-H members:</w:t>
            </w:r>
          </w:p>
          <w:p w14:paraId="559B59B9" w14:textId="52AE58BD" w:rsidR="00B46366" w:rsidRPr="009C0079" w:rsidRDefault="00B46366" w:rsidP="0048490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7"/>
                  <w:enabled/>
                  <w:calcOnExit w:val="0"/>
                  <w:textInput/>
                </w:ffData>
              </w:fldChar>
            </w:r>
            <w:bookmarkStart w:id="53" w:name="Text587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3"/>
          </w:p>
          <w:bookmarkStart w:id="54" w:name="Text591"/>
          <w:p w14:paraId="43CE0232" w14:textId="20DFADA0" w:rsidR="00B46366" w:rsidRPr="009C0079" w:rsidRDefault="00B46366" w:rsidP="0048490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91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4"/>
          </w:p>
          <w:bookmarkStart w:id="55" w:name="Text600"/>
          <w:p w14:paraId="513718E5" w14:textId="3CE77E28" w:rsidR="00B46366" w:rsidRPr="009C0079" w:rsidRDefault="00B46366" w:rsidP="0048490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00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5"/>
          </w:p>
          <w:bookmarkStart w:id="56" w:name="Text609"/>
          <w:p w14:paraId="49C2F623" w14:textId="7C5F97E7" w:rsidR="00B46366" w:rsidRPr="009C0079" w:rsidRDefault="00B46366" w:rsidP="0048490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09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6"/>
          </w:p>
          <w:bookmarkStart w:id="57" w:name="Text619"/>
          <w:p w14:paraId="57697A99" w14:textId="0961F926" w:rsidR="00B46366" w:rsidRPr="009C0079" w:rsidRDefault="00B46366" w:rsidP="0048490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19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7"/>
          </w:p>
          <w:bookmarkStart w:id="58" w:name="Text628"/>
          <w:p w14:paraId="04913047" w14:textId="03015B7A" w:rsidR="00B46366" w:rsidRPr="009C0079" w:rsidRDefault="00B46366" w:rsidP="0048490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8"/>
          </w:p>
          <w:bookmarkStart w:id="59" w:name="Text637"/>
          <w:p w14:paraId="50F5CE76" w14:textId="53D16730" w:rsidR="00B46366" w:rsidRPr="009C0079" w:rsidRDefault="00B46366" w:rsidP="0048490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9"/>
          </w:p>
          <w:bookmarkStart w:id="60" w:name="Text646"/>
          <w:p w14:paraId="00FE6754" w14:textId="72CBEF27" w:rsidR="00B46366" w:rsidRPr="009C0079" w:rsidRDefault="00B46366" w:rsidP="0048490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0"/>
          </w:p>
          <w:bookmarkStart w:id="61" w:name="Text655"/>
          <w:p w14:paraId="3ACEA88E" w14:textId="261D286E" w:rsidR="00B46366" w:rsidRPr="009C0079" w:rsidRDefault="00B46366" w:rsidP="0048490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55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1"/>
          </w:p>
          <w:bookmarkStart w:id="62" w:name="Text164"/>
          <w:p w14:paraId="25251B6B" w14:textId="1517B31D" w:rsidR="00B46366" w:rsidRPr="009C0079" w:rsidRDefault="00B46366" w:rsidP="0048490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2"/>
          </w:p>
          <w:p w14:paraId="1B998FEC" w14:textId="77777777" w:rsidR="00B46366" w:rsidRPr="009C0079" w:rsidRDefault="00B46366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D32FF1D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1E615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498DC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B8F29B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40177A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15DD7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09D5A0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63" w:name="Text165"/>
          <w:p w14:paraId="5D5530C4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3"/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83CC0A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B753E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1BB11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64D0A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A6BEE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F6DBB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57EAF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DE371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EF41EB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4BE0A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F7005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D441E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F0F4E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F07F1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947A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4F0D3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ABAC34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E1915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92C48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8AC74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0C1D9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D86DD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FBBE14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64" w:name="Text166"/>
          <w:p w14:paraId="61B7FCB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4"/>
          </w:p>
        </w:tc>
      </w:tr>
      <w:tr w:rsidR="00B46366" w:rsidRPr="0048490C" w14:paraId="13B2F00B" w14:textId="77777777" w:rsidTr="007B160D"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71B9CAA0" w14:textId="493F0B25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Delegate to Citizenship Washington Focus – year attended </w:t>
            </w:r>
            <w:bookmarkStart w:id="65" w:name="Text167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5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F9F42FF" w14:textId="77777777" w:rsidR="00B46366" w:rsidRPr="009C0079" w:rsidRDefault="007B160D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BDA3FF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ED51FB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12F0E7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bookmarkStart w:id="66" w:name="Text171"/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54ADAA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6"/>
          </w:p>
        </w:tc>
      </w:tr>
      <w:tr w:rsidR="00B46366" w:rsidRPr="0048490C" w14:paraId="239A2FE5" w14:textId="77777777" w:rsidTr="007B160D">
        <w:tc>
          <w:tcPr>
            <w:tcW w:w="6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AF9263" w14:textId="77777777" w:rsidR="00B46366" w:rsidRPr="007B160D" w:rsidRDefault="00B46366" w:rsidP="007B160D">
            <w:pPr>
              <w:numPr>
                <w:ilvl w:val="0"/>
                <w:numId w:val="1"/>
              </w:numPr>
              <w:tabs>
                <w:tab w:val="clear" w:pos="360"/>
                <w:tab w:val="num" w:pos="90"/>
              </w:tabs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Delegate </w:t>
            </w:r>
            <w:r w:rsidR="007B160D">
              <w:rPr>
                <w:rFonts w:ascii="Arial" w:hAnsi="Arial" w:cs="Arial"/>
                <w:sz w:val="22"/>
                <w:szCs w:val="22"/>
              </w:rPr>
              <w:t>to National 4-H Congress – year a</w:t>
            </w:r>
            <w:r w:rsidRPr="009C0079">
              <w:rPr>
                <w:rFonts w:ascii="Arial" w:hAnsi="Arial" w:cs="Arial"/>
                <w:sz w:val="22"/>
                <w:szCs w:val="22"/>
              </w:rPr>
              <w:t>ttended</w:t>
            </w:r>
            <w:bookmarkStart w:id="67" w:name="Text168"/>
            <w:r w:rsidR="007B16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7"/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8FC93D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280ADF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35BB1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bookmarkStart w:id="68" w:name="Text172"/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57566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8"/>
          </w:p>
        </w:tc>
      </w:tr>
      <w:tr w:rsidR="00B46366" w:rsidRPr="0048490C" w14:paraId="4D95DEDA" w14:textId="77777777" w:rsidTr="009C0079"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6D2C1771" w14:textId="77777777" w:rsidR="00B46366" w:rsidRPr="007B160D" w:rsidRDefault="00B46366" w:rsidP="008F702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Delegate </w:t>
            </w:r>
            <w:r w:rsidR="009C0079">
              <w:rPr>
                <w:rFonts w:ascii="Arial" w:hAnsi="Arial" w:cs="Arial"/>
                <w:sz w:val="22"/>
                <w:szCs w:val="22"/>
              </w:rPr>
              <w:t xml:space="preserve">National 4-H </w:t>
            </w:r>
            <w:r w:rsidRPr="009C0079">
              <w:rPr>
                <w:rFonts w:ascii="Arial" w:hAnsi="Arial" w:cs="Arial"/>
                <w:sz w:val="22"/>
                <w:szCs w:val="22"/>
              </w:rPr>
              <w:t xml:space="preserve">Conference – year attended 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69" w:name="Text169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9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F8C2D2E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FAE238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696393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bookmarkStart w:id="70" w:name="Text173"/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C1D521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0"/>
          </w:p>
          <w:p w14:paraId="7BE2F9CB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366" w:rsidRPr="0048490C" w14:paraId="490150E4" w14:textId="77777777" w:rsidTr="009C0079">
        <w:tc>
          <w:tcPr>
            <w:tcW w:w="6588" w:type="dxa"/>
            <w:tcBorders>
              <w:top w:val="nil"/>
            </w:tcBorders>
            <w:shd w:val="clear" w:color="auto" w:fill="auto"/>
          </w:tcPr>
          <w:p w14:paraId="09931FA6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Delegate to other out-of-state 4-H Educational Conference </w:t>
            </w:r>
          </w:p>
          <w:p w14:paraId="6C31DD99" w14:textId="129B5958" w:rsidR="00B46366" w:rsidRPr="009C0079" w:rsidRDefault="00B46366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Name of conference and year attended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77"/>
                  <w:enabled/>
                  <w:calcOnExit w:val="0"/>
                  <w:textInput/>
                </w:ffData>
              </w:fldChar>
            </w:r>
            <w:bookmarkStart w:id="71" w:name="Text677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1"/>
          </w:p>
          <w:p w14:paraId="500F1C8F" w14:textId="77777777" w:rsidR="00B46366" w:rsidRPr="009C0079" w:rsidRDefault="00B46366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6EC77C07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72" w:name="Text176"/>
          <w:p w14:paraId="75EE0FD3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2"/>
            <w:r w:rsidRPr="009C0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48E21873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D0C4ED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781F871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8DA89C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118A583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73" w:name="Text177"/>
          <w:p w14:paraId="036807D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3"/>
          </w:p>
        </w:tc>
      </w:tr>
      <w:tr w:rsidR="00B46366" w:rsidRPr="0048490C" w14:paraId="6F04EEAA" w14:textId="77777777" w:rsidTr="009C0079">
        <w:tc>
          <w:tcPr>
            <w:tcW w:w="6588" w:type="dxa"/>
            <w:shd w:val="clear" w:color="auto" w:fill="auto"/>
          </w:tcPr>
          <w:p w14:paraId="528924DA" w14:textId="77777777" w:rsidR="00B46366" w:rsidRPr="009C0079" w:rsidRDefault="00B46366" w:rsidP="004849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Member of judging team representing Oklahoma</w:t>
            </w:r>
          </w:p>
          <w:p w14:paraId="725799DB" w14:textId="6CBF42B5" w:rsidR="00B46366" w:rsidRPr="009C0079" w:rsidRDefault="00B46366" w:rsidP="004849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 xml:space="preserve">Name of Judging Event &amp; year </w:t>
            </w:r>
            <w:bookmarkStart w:id="74" w:name="Text179"/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4"/>
          </w:p>
        </w:tc>
        <w:tc>
          <w:tcPr>
            <w:tcW w:w="1080" w:type="dxa"/>
            <w:shd w:val="clear" w:color="auto" w:fill="auto"/>
          </w:tcPr>
          <w:p w14:paraId="25B65E85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054E6D0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2792E1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6D3A88FE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A66E8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0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00EA6359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75" w:name="Text178"/>
          <w:p w14:paraId="3AF1F30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5"/>
          </w:p>
        </w:tc>
      </w:tr>
      <w:tr w:rsidR="00B46366" w:rsidRPr="0048490C" w14:paraId="6E7863B0" w14:textId="77777777" w:rsidTr="009C0079">
        <w:tc>
          <w:tcPr>
            <w:tcW w:w="6588" w:type="dxa"/>
            <w:shd w:val="clear" w:color="auto" w:fill="auto"/>
          </w:tcPr>
          <w:p w14:paraId="2B44F1FC" w14:textId="77777777" w:rsidR="00B46366" w:rsidRPr="009C0079" w:rsidRDefault="00B46366" w:rsidP="0048490C">
            <w:pPr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041EB3" w14:textId="77777777" w:rsidR="00B46366" w:rsidRPr="009C0079" w:rsidRDefault="00B46366" w:rsidP="0048490C">
            <w:pPr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  <w:r w:rsidRPr="009C0079">
              <w:rPr>
                <w:rFonts w:ascii="Arial" w:hAnsi="Arial" w:cs="Arial"/>
                <w:b/>
                <w:sz w:val="22"/>
                <w:szCs w:val="22"/>
              </w:rPr>
              <w:t>Total Points Available</w:t>
            </w:r>
          </w:p>
        </w:tc>
        <w:tc>
          <w:tcPr>
            <w:tcW w:w="1080" w:type="dxa"/>
            <w:shd w:val="clear" w:color="auto" w:fill="auto"/>
          </w:tcPr>
          <w:p w14:paraId="2C1A7DD0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F5964AA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37787E6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A580F5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079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EF3257" w:rsidRPr="009C0079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9C007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27512154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366" w:rsidRPr="0048490C" w14:paraId="41F446E4" w14:textId="77777777" w:rsidTr="009C0079">
        <w:tc>
          <w:tcPr>
            <w:tcW w:w="6588" w:type="dxa"/>
            <w:shd w:val="clear" w:color="auto" w:fill="auto"/>
          </w:tcPr>
          <w:p w14:paraId="1B953E6B" w14:textId="77777777" w:rsidR="00B46366" w:rsidRPr="009C0079" w:rsidRDefault="00B46366" w:rsidP="0048490C">
            <w:pPr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883C81" w14:textId="77777777" w:rsidR="00B46366" w:rsidRPr="009C0079" w:rsidRDefault="00B46366" w:rsidP="0048490C">
            <w:pPr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  <w:r w:rsidRPr="009C0079">
              <w:rPr>
                <w:rFonts w:ascii="Arial" w:hAnsi="Arial" w:cs="Arial"/>
                <w:b/>
                <w:sz w:val="22"/>
                <w:szCs w:val="22"/>
              </w:rPr>
              <w:t>Total Points Earned (must be 400 or more)</w:t>
            </w:r>
          </w:p>
        </w:tc>
        <w:tc>
          <w:tcPr>
            <w:tcW w:w="1080" w:type="dxa"/>
            <w:shd w:val="clear" w:color="auto" w:fill="auto"/>
          </w:tcPr>
          <w:p w14:paraId="5085EC17" w14:textId="77777777" w:rsidR="00B46366" w:rsidRPr="009C0079" w:rsidRDefault="00B46366" w:rsidP="00964E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CBF1648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9C69F87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3E2A994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76" w:name="Text182"/>
          <w:p w14:paraId="49905AB2" w14:textId="77777777" w:rsidR="00B46366" w:rsidRPr="009C0079" w:rsidRDefault="00B46366" w:rsidP="0048490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2"/>
                  <w:enabled w:val="0"/>
                  <w:calcOnExit w:val="0"/>
                  <w:textInput>
                    <w:type w:val="calculated"/>
                  </w:textInput>
                </w:ffData>
              </w:fldCha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begin"/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 </w:instrTex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9C007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6"/>
          </w:p>
        </w:tc>
      </w:tr>
    </w:tbl>
    <w:p w14:paraId="535065B4" w14:textId="77777777" w:rsidR="00186069" w:rsidRDefault="00186069" w:rsidP="00186069">
      <w:pPr>
        <w:rPr>
          <w:rFonts w:ascii="Arial" w:hAnsi="Arial" w:cs="Arial"/>
          <w:sz w:val="18"/>
          <w:szCs w:val="18"/>
        </w:rPr>
      </w:pPr>
    </w:p>
    <w:p w14:paraId="03A6450E" w14:textId="77777777" w:rsidR="007B160D" w:rsidRDefault="007B160D" w:rsidP="00186069">
      <w:pPr>
        <w:rPr>
          <w:rFonts w:ascii="Arial" w:hAnsi="Arial" w:cs="Arial"/>
          <w:sz w:val="18"/>
          <w:szCs w:val="18"/>
        </w:rPr>
      </w:pPr>
    </w:p>
    <w:p w14:paraId="32A2626E" w14:textId="77777777" w:rsidR="005E401A" w:rsidRDefault="005E401A" w:rsidP="00186069">
      <w:pPr>
        <w:rPr>
          <w:rFonts w:ascii="Arial" w:hAnsi="Arial" w:cs="Arial"/>
          <w:sz w:val="18"/>
          <w:szCs w:val="18"/>
        </w:rPr>
      </w:pPr>
    </w:p>
    <w:p w14:paraId="0F3F34AF" w14:textId="77777777" w:rsidR="005E401A" w:rsidRDefault="005E401A" w:rsidP="00186069">
      <w:pPr>
        <w:rPr>
          <w:rFonts w:ascii="Arial" w:hAnsi="Arial" w:cs="Arial"/>
          <w:sz w:val="18"/>
          <w:szCs w:val="18"/>
        </w:rPr>
      </w:pPr>
    </w:p>
    <w:p w14:paraId="307E0DB4" w14:textId="77777777" w:rsidR="005E401A" w:rsidRDefault="005E401A" w:rsidP="00186069">
      <w:pPr>
        <w:rPr>
          <w:rFonts w:ascii="Arial" w:hAnsi="Arial" w:cs="Arial"/>
          <w:sz w:val="18"/>
          <w:szCs w:val="18"/>
        </w:rPr>
      </w:pPr>
    </w:p>
    <w:p w14:paraId="33A4F0D2" w14:textId="77777777" w:rsidR="005E401A" w:rsidRDefault="005E401A" w:rsidP="00186069">
      <w:pPr>
        <w:rPr>
          <w:rFonts w:ascii="Arial" w:hAnsi="Arial" w:cs="Arial"/>
          <w:sz w:val="18"/>
          <w:szCs w:val="18"/>
        </w:rPr>
      </w:pPr>
    </w:p>
    <w:p w14:paraId="6BFD2C37" w14:textId="77777777" w:rsidR="005E401A" w:rsidRDefault="005E401A" w:rsidP="00186069">
      <w:pPr>
        <w:rPr>
          <w:rFonts w:ascii="Arial" w:hAnsi="Arial" w:cs="Arial"/>
          <w:sz w:val="18"/>
          <w:szCs w:val="18"/>
        </w:rPr>
      </w:pPr>
    </w:p>
    <w:p w14:paraId="1E4EC553" w14:textId="77777777" w:rsidR="005E401A" w:rsidRDefault="005E401A" w:rsidP="00186069">
      <w:pPr>
        <w:rPr>
          <w:rFonts w:ascii="Arial" w:hAnsi="Arial" w:cs="Arial"/>
          <w:sz w:val="18"/>
          <w:szCs w:val="18"/>
        </w:rPr>
      </w:pPr>
    </w:p>
    <w:p w14:paraId="21B5FD21" w14:textId="77777777" w:rsidR="005E401A" w:rsidRDefault="005E401A" w:rsidP="00186069">
      <w:pPr>
        <w:rPr>
          <w:rFonts w:ascii="Arial" w:hAnsi="Arial" w:cs="Arial"/>
          <w:sz w:val="18"/>
          <w:szCs w:val="18"/>
        </w:rPr>
      </w:pPr>
    </w:p>
    <w:p w14:paraId="293BB42B" w14:textId="77777777" w:rsidR="005E401A" w:rsidRDefault="005E401A" w:rsidP="00186069">
      <w:pPr>
        <w:rPr>
          <w:rFonts w:ascii="Arial" w:hAnsi="Arial" w:cs="Arial"/>
          <w:sz w:val="18"/>
          <w:szCs w:val="18"/>
        </w:rPr>
      </w:pPr>
    </w:p>
    <w:p w14:paraId="0924ABCD" w14:textId="77777777" w:rsidR="005E401A" w:rsidRDefault="005E401A" w:rsidP="00186069">
      <w:pPr>
        <w:rPr>
          <w:rFonts w:ascii="Arial" w:hAnsi="Arial" w:cs="Arial"/>
          <w:sz w:val="18"/>
          <w:szCs w:val="18"/>
        </w:rPr>
      </w:pPr>
    </w:p>
    <w:p w14:paraId="3F447093" w14:textId="77777777" w:rsidR="005E401A" w:rsidRPr="00731E03" w:rsidRDefault="005E401A" w:rsidP="00186069">
      <w:pPr>
        <w:rPr>
          <w:rFonts w:ascii="Arial" w:hAnsi="Arial" w:cs="Arial"/>
          <w:sz w:val="18"/>
          <w:szCs w:val="18"/>
        </w:rPr>
      </w:pPr>
    </w:p>
    <w:p w14:paraId="2944AC69" w14:textId="77777777" w:rsidR="00094416" w:rsidRDefault="00094416" w:rsidP="00186069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p w14:paraId="205D64F0" w14:textId="77777777" w:rsidR="00094416" w:rsidRDefault="00094416" w:rsidP="00186069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p w14:paraId="2E9EE144" w14:textId="77777777" w:rsidR="00094416" w:rsidRDefault="00094416" w:rsidP="00186069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p w14:paraId="21512E45" w14:textId="77777777" w:rsidR="00094416" w:rsidRDefault="00094416" w:rsidP="00186069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p w14:paraId="48983BB1" w14:textId="77777777" w:rsidR="00094416" w:rsidRDefault="00094416" w:rsidP="00186069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p w14:paraId="1CB3DDDD" w14:textId="4268C69D" w:rsidR="00186069" w:rsidRPr="009C0079" w:rsidRDefault="00186069" w:rsidP="00186069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  <w:r w:rsidRPr="009C0079">
        <w:rPr>
          <w:rFonts w:ascii="Arial" w:hAnsi="Arial" w:cs="Arial"/>
          <w:b/>
          <w:bCs/>
          <w:szCs w:val="18"/>
        </w:rPr>
        <w:t>Member Statement</w:t>
      </w:r>
    </w:p>
    <w:p w14:paraId="3B532E78" w14:textId="3CB55BA3" w:rsidR="00186069" w:rsidRPr="009C0079" w:rsidRDefault="00186069" w:rsidP="0018606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9C0079">
        <w:rPr>
          <w:rFonts w:ascii="Arial" w:hAnsi="Arial" w:cs="Arial"/>
          <w:sz w:val="22"/>
          <w:szCs w:val="18"/>
        </w:rPr>
        <w:t xml:space="preserve">I have rated myself, and personally filled out this report and have earned </w:t>
      </w:r>
      <w:r w:rsidR="00B54CDA" w:rsidRPr="00B54CDA">
        <w:rPr>
          <w:rFonts w:ascii="Arial" w:hAnsi="Arial" w:cs="Arial"/>
          <w:sz w:val="22"/>
          <w:szCs w:val="18"/>
          <w:u w:val="single"/>
        </w:rPr>
        <w:fldChar w:fldCharType="begin">
          <w:ffData>
            <w:name w:val="Text678"/>
            <w:enabled/>
            <w:calcOnExit w:val="0"/>
            <w:textInput/>
          </w:ffData>
        </w:fldChar>
      </w:r>
      <w:bookmarkStart w:id="77" w:name="Text678"/>
      <w:r w:rsidR="00B54CDA" w:rsidRPr="00B54CDA">
        <w:rPr>
          <w:rFonts w:ascii="Arial" w:hAnsi="Arial" w:cs="Arial"/>
          <w:sz w:val="22"/>
          <w:szCs w:val="18"/>
          <w:u w:val="single"/>
        </w:rPr>
        <w:instrText xml:space="preserve"> FORMTEXT </w:instrText>
      </w:r>
      <w:r w:rsidR="00B54CDA" w:rsidRPr="00B54CDA">
        <w:rPr>
          <w:rFonts w:ascii="Arial" w:hAnsi="Arial" w:cs="Arial"/>
          <w:sz w:val="22"/>
          <w:szCs w:val="18"/>
          <w:u w:val="single"/>
        </w:rPr>
      </w:r>
      <w:r w:rsidR="00B54CDA" w:rsidRPr="00B54CDA">
        <w:rPr>
          <w:rFonts w:ascii="Arial" w:hAnsi="Arial" w:cs="Arial"/>
          <w:sz w:val="22"/>
          <w:szCs w:val="18"/>
          <w:u w:val="single"/>
        </w:rPr>
        <w:fldChar w:fldCharType="separate"/>
      </w:r>
      <w:r w:rsidR="00B54CDA" w:rsidRPr="00B54CDA">
        <w:rPr>
          <w:rFonts w:ascii="Arial" w:hAnsi="Arial" w:cs="Arial"/>
          <w:noProof/>
          <w:sz w:val="22"/>
          <w:szCs w:val="18"/>
          <w:u w:val="single"/>
        </w:rPr>
        <w:t> </w:t>
      </w:r>
      <w:r w:rsidR="00B54CDA" w:rsidRPr="00B54CDA">
        <w:rPr>
          <w:rFonts w:ascii="Arial" w:hAnsi="Arial" w:cs="Arial"/>
          <w:noProof/>
          <w:sz w:val="22"/>
          <w:szCs w:val="18"/>
          <w:u w:val="single"/>
        </w:rPr>
        <w:t> </w:t>
      </w:r>
      <w:r w:rsidR="00B54CDA" w:rsidRPr="00B54CDA">
        <w:rPr>
          <w:rFonts w:ascii="Arial" w:hAnsi="Arial" w:cs="Arial"/>
          <w:noProof/>
          <w:sz w:val="22"/>
          <w:szCs w:val="18"/>
          <w:u w:val="single"/>
        </w:rPr>
        <w:t> </w:t>
      </w:r>
      <w:r w:rsidR="00B54CDA" w:rsidRPr="00B54CDA">
        <w:rPr>
          <w:rFonts w:ascii="Arial" w:hAnsi="Arial" w:cs="Arial"/>
          <w:noProof/>
          <w:sz w:val="22"/>
          <w:szCs w:val="18"/>
          <w:u w:val="single"/>
        </w:rPr>
        <w:t> </w:t>
      </w:r>
      <w:r w:rsidR="00B54CDA" w:rsidRPr="00B54CDA">
        <w:rPr>
          <w:rFonts w:ascii="Arial" w:hAnsi="Arial" w:cs="Arial"/>
          <w:noProof/>
          <w:sz w:val="22"/>
          <w:szCs w:val="18"/>
          <w:u w:val="single"/>
        </w:rPr>
        <w:t> </w:t>
      </w:r>
      <w:r w:rsidR="00B54CDA" w:rsidRPr="00B54CDA">
        <w:rPr>
          <w:rFonts w:ascii="Arial" w:hAnsi="Arial" w:cs="Arial"/>
          <w:sz w:val="22"/>
          <w:szCs w:val="18"/>
          <w:u w:val="single"/>
        </w:rPr>
        <w:fldChar w:fldCharType="end"/>
      </w:r>
      <w:bookmarkEnd w:id="77"/>
      <w:r w:rsidRPr="009C0079">
        <w:rPr>
          <w:rFonts w:ascii="Arial" w:hAnsi="Arial" w:cs="Arial"/>
          <w:sz w:val="22"/>
          <w:szCs w:val="18"/>
        </w:rPr>
        <w:t xml:space="preserve"> points based on my 4-H Club work. In addition, I have attached my report about my two 4-H presentations.</w:t>
      </w:r>
    </w:p>
    <w:p w14:paraId="012A7A81" w14:textId="12231AD7" w:rsidR="00186069" w:rsidRPr="009C0079" w:rsidRDefault="005E401A" w:rsidP="0018606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pict w14:anchorId="14D09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201pt;height:100.5pt;mso-position-horizontal:absolute;mso-position-horizontal-relative:text;mso-position-vertical:top;mso-position-vertical-relative:text;mso-width-relative:page;mso-height-relative:page">
            <v:imagedata r:id="rId12" o:title=""/>
            <o:lock v:ext="edit" ungrouping="t" rotation="t" cropping="t" verticies="t" text="t" grouping="t"/>
            <o:signatureline v:ext="edit" id="{B46ABA7D-3FC6-4450-AF66-3721EBCCF8BC}" provid="{00000000-0000-0000-0000-000000000000}" o:suggestedsigner="Signature of 4-H Member/Date" issignatureline="t"/>
          </v:shape>
        </w:pict>
      </w:r>
    </w:p>
    <w:p w14:paraId="355C94AE" w14:textId="77777777" w:rsidR="005E401A" w:rsidRDefault="005E401A" w:rsidP="00186069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p w14:paraId="663EC078" w14:textId="77777777" w:rsidR="005E401A" w:rsidRDefault="005E401A" w:rsidP="00186069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p w14:paraId="12AC9A80" w14:textId="3BC095C7" w:rsidR="00186069" w:rsidRPr="009C0079" w:rsidRDefault="00186069" w:rsidP="00186069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  <w:r w:rsidRPr="009C0079">
        <w:rPr>
          <w:rFonts w:ascii="Arial" w:hAnsi="Arial" w:cs="Arial"/>
          <w:b/>
          <w:bCs/>
          <w:szCs w:val="18"/>
        </w:rPr>
        <w:t>Approval</w:t>
      </w:r>
    </w:p>
    <w:p w14:paraId="02AFE9C9" w14:textId="77777777" w:rsidR="00186069" w:rsidRDefault="00186069" w:rsidP="0018606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9C0079">
        <w:rPr>
          <w:rFonts w:ascii="Arial" w:hAnsi="Arial" w:cs="Arial"/>
          <w:sz w:val="22"/>
          <w:szCs w:val="18"/>
        </w:rPr>
        <w:t>We have reviewed this report and checked points the member earned and believe it to be correct.</w:t>
      </w:r>
    </w:p>
    <w:p w14:paraId="1897D677" w14:textId="77777777" w:rsidR="005E401A" w:rsidRDefault="005E401A" w:rsidP="0018606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14:paraId="121CC2FA" w14:textId="77777777" w:rsidR="005E401A" w:rsidRPr="009C0079" w:rsidRDefault="005E401A" w:rsidP="0018606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14:paraId="31A869DC" w14:textId="77777777" w:rsidR="00186069" w:rsidRDefault="00186069" w:rsidP="0018606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14:paraId="24F1EC5A" w14:textId="46D84179" w:rsidR="007B160D" w:rsidRDefault="003634FB" w:rsidP="0018606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pict w14:anchorId="71548C94">
          <v:shape id="_x0000_i1043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1D94124F-DBF0-4DC3-A3D8-CD2C1F87DDE0}" provid="{00000000-0000-0000-0000-000000000000}" o:suggestedsigner="Local 4-H Member/Date" issignatureline="t"/>
          </v:shape>
        </w:pict>
      </w:r>
    </w:p>
    <w:p w14:paraId="6477CF0C" w14:textId="77777777" w:rsidR="005E401A" w:rsidRDefault="005E401A" w:rsidP="0018606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14:paraId="63344818" w14:textId="77777777" w:rsidR="005E401A" w:rsidRDefault="005E401A" w:rsidP="0018606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14:paraId="3555A9E0" w14:textId="3262C01B" w:rsidR="0076656C" w:rsidRPr="009C0079" w:rsidRDefault="0076656C" w:rsidP="00186069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pict w14:anchorId="11709B76">
          <v:shape id="_x0000_i1044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95BE40FA-38A3-4A2F-A729-C29E2E2ABF3F}" provid="{00000000-0000-0000-0000-000000000000}" o:suggestedsigner="County Extension Educator/Date" issignatureline="t"/>
          </v:shape>
        </w:pict>
      </w:r>
    </w:p>
    <w:sectPr w:rsidR="0076656C" w:rsidRPr="009C0079" w:rsidSect="004218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C444" w14:textId="77777777" w:rsidR="00B341CE" w:rsidRDefault="00B341CE">
      <w:r>
        <w:separator/>
      </w:r>
    </w:p>
  </w:endnote>
  <w:endnote w:type="continuationSeparator" w:id="0">
    <w:p w14:paraId="18D5885D" w14:textId="77777777" w:rsidR="00B341CE" w:rsidRDefault="00B3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3C84" w14:textId="77777777" w:rsidR="00EE5CD7" w:rsidRPr="0050666E" w:rsidRDefault="00EE5CD7" w:rsidP="003D2FDA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AB05" w14:textId="77777777" w:rsidR="00B341CE" w:rsidRDefault="00B341CE">
      <w:r>
        <w:separator/>
      </w:r>
    </w:p>
  </w:footnote>
  <w:footnote w:type="continuationSeparator" w:id="0">
    <w:p w14:paraId="5B3C8E2B" w14:textId="77777777" w:rsidR="00B341CE" w:rsidRDefault="00B3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A63"/>
    <w:multiLevelType w:val="hybridMultilevel"/>
    <w:tmpl w:val="D1568630"/>
    <w:lvl w:ilvl="0" w:tplc="70DAF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2AF127EF"/>
    <w:multiLevelType w:val="hybridMultilevel"/>
    <w:tmpl w:val="4FDE877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50C14049"/>
    <w:multiLevelType w:val="hybridMultilevel"/>
    <w:tmpl w:val="D0807C5E"/>
    <w:lvl w:ilvl="0" w:tplc="810629DC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1126EB"/>
    <w:multiLevelType w:val="hybridMultilevel"/>
    <w:tmpl w:val="5F7687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F1CA1"/>
    <w:multiLevelType w:val="hybridMultilevel"/>
    <w:tmpl w:val="2BB4E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971072">
    <w:abstractNumId w:val="0"/>
  </w:num>
  <w:num w:numId="2" w16cid:durableId="1683586465">
    <w:abstractNumId w:val="3"/>
  </w:num>
  <w:num w:numId="3" w16cid:durableId="761612865">
    <w:abstractNumId w:val="4"/>
  </w:num>
  <w:num w:numId="4" w16cid:durableId="1083070103">
    <w:abstractNumId w:val="1"/>
  </w:num>
  <w:num w:numId="5" w16cid:durableId="1283072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18"/>
    <w:rsid w:val="00016EF8"/>
    <w:rsid w:val="0003039A"/>
    <w:rsid w:val="00046D3A"/>
    <w:rsid w:val="000927AA"/>
    <w:rsid w:val="00094416"/>
    <w:rsid w:val="000B6904"/>
    <w:rsid w:val="0010329B"/>
    <w:rsid w:val="00106B17"/>
    <w:rsid w:val="00186069"/>
    <w:rsid w:val="001B7D8F"/>
    <w:rsid w:val="001D3F45"/>
    <w:rsid w:val="0020447D"/>
    <w:rsid w:val="002C5E10"/>
    <w:rsid w:val="002F5FEC"/>
    <w:rsid w:val="00316C7A"/>
    <w:rsid w:val="003173B4"/>
    <w:rsid w:val="00337BDA"/>
    <w:rsid w:val="003634FB"/>
    <w:rsid w:val="00372541"/>
    <w:rsid w:val="003D2FDA"/>
    <w:rsid w:val="004218B4"/>
    <w:rsid w:val="00442952"/>
    <w:rsid w:val="0048490C"/>
    <w:rsid w:val="004B52DF"/>
    <w:rsid w:val="004C4E2A"/>
    <w:rsid w:val="004C55A6"/>
    <w:rsid w:val="004E279E"/>
    <w:rsid w:val="004F3791"/>
    <w:rsid w:val="00504874"/>
    <w:rsid w:val="005116FD"/>
    <w:rsid w:val="005772D0"/>
    <w:rsid w:val="005A4D0B"/>
    <w:rsid w:val="005E401A"/>
    <w:rsid w:val="0062168E"/>
    <w:rsid w:val="00656D12"/>
    <w:rsid w:val="00667767"/>
    <w:rsid w:val="00683748"/>
    <w:rsid w:val="006A57C1"/>
    <w:rsid w:val="00717EC8"/>
    <w:rsid w:val="00731E03"/>
    <w:rsid w:val="0076656C"/>
    <w:rsid w:val="00774AE0"/>
    <w:rsid w:val="00781829"/>
    <w:rsid w:val="00794BF6"/>
    <w:rsid w:val="00795B68"/>
    <w:rsid w:val="007B14A1"/>
    <w:rsid w:val="007B160D"/>
    <w:rsid w:val="007F4AEC"/>
    <w:rsid w:val="0083489A"/>
    <w:rsid w:val="0084293F"/>
    <w:rsid w:val="00864118"/>
    <w:rsid w:val="00871A3D"/>
    <w:rsid w:val="008B1FA3"/>
    <w:rsid w:val="008F702D"/>
    <w:rsid w:val="00925734"/>
    <w:rsid w:val="00930B31"/>
    <w:rsid w:val="009310CF"/>
    <w:rsid w:val="009447B6"/>
    <w:rsid w:val="00964E7F"/>
    <w:rsid w:val="00971188"/>
    <w:rsid w:val="009717B8"/>
    <w:rsid w:val="009816CC"/>
    <w:rsid w:val="00983B64"/>
    <w:rsid w:val="009952CA"/>
    <w:rsid w:val="009C0079"/>
    <w:rsid w:val="009C6299"/>
    <w:rsid w:val="009D3712"/>
    <w:rsid w:val="00A463EF"/>
    <w:rsid w:val="00A756C2"/>
    <w:rsid w:val="00A858EE"/>
    <w:rsid w:val="00B00DF6"/>
    <w:rsid w:val="00B178D3"/>
    <w:rsid w:val="00B234D8"/>
    <w:rsid w:val="00B341CE"/>
    <w:rsid w:val="00B46366"/>
    <w:rsid w:val="00B463DC"/>
    <w:rsid w:val="00B54CDA"/>
    <w:rsid w:val="00BA0375"/>
    <w:rsid w:val="00BA1FC6"/>
    <w:rsid w:val="00BD588D"/>
    <w:rsid w:val="00C53B66"/>
    <w:rsid w:val="00C567E5"/>
    <w:rsid w:val="00CA7E15"/>
    <w:rsid w:val="00CB31C1"/>
    <w:rsid w:val="00CD37DE"/>
    <w:rsid w:val="00CE6083"/>
    <w:rsid w:val="00D029E6"/>
    <w:rsid w:val="00D25D6A"/>
    <w:rsid w:val="00D7056B"/>
    <w:rsid w:val="00D72A75"/>
    <w:rsid w:val="00D90A1E"/>
    <w:rsid w:val="00DC4FB1"/>
    <w:rsid w:val="00E461DA"/>
    <w:rsid w:val="00E814D9"/>
    <w:rsid w:val="00EA2FB0"/>
    <w:rsid w:val="00EE5CD7"/>
    <w:rsid w:val="00EF3257"/>
    <w:rsid w:val="00F24BBB"/>
    <w:rsid w:val="00F40C2D"/>
    <w:rsid w:val="00F471BE"/>
    <w:rsid w:val="00F53BA3"/>
    <w:rsid w:val="00F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1386E"/>
  <w15:chartTrackingRefBased/>
  <w15:docId w15:val="{3F603378-B283-4250-B223-534664A3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0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78D3"/>
    <w:pPr>
      <w:keepNext/>
      <w:spacing w:before="240" w:after="60"/>
      <w:jc w:val="center"/>
      <w:outlineLvl w:val="0"/>
    </w:pPr>
    <w:rPr>
      <w:rFonts w:ascii="Arial Black" w:eastAsiaTheme="majorEastAsia" w:hAnsi="Arial Black" w:cstheme="majorBidi"/>
      <w:b/>
      <w:bCs/>
      <w:color w:val="339966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6083"/>
    <w:pPr>
      <w:keepNext/>
      <w:keepLines/>
      <w:spacing w:before="40"/>
      <w:outlineLvl w:val="1"/>
    </w:pPr>
    <w:rPr>
      <w:rFonts w:ascii="Arial Black" w:eastAsiaTheme="majorEastAsia" w:hAnsi="Arial Black" w:cstheme="majorBidi"/>
      <w:sz w:val="28"/>
      <w:szCs w:val="26"/>
    </w:rPr>
  </w:style>
  <w:style w:type="paragraph" w:styleId="Heading3">
    <w:name w:val="heading 3"/>
    <w:basedOn w:val="Normal"/>
    <w:next w:val="Normal"/>
    <w:qFormat/>
    <w:rsid w:val="00964E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64E7F"/>
    <w:pPr>
      <w:spacing w:after="120" w:line="480" w:lineRule="auto"/>
    </w:pPr>
    <w:rPr>
      <w:sz w:val="20"/>
      <w:szCs w:val="20"/>
    </w:rPr>
  </w:style>
  <w:style w:type="table" w:styleId="TableGrid">
    <w:name w:val="Table Grid"/>
    <w:basedOn w:val="TableNormal"/>
    <w:rsid w:val="0096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4293F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84293F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1032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16E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78D3"/>
    <w:rPr>
      <w:rFonts w:ascii="Arial Black" w:eastAsiaTheme="majorEastAsia" w:hAnsi="Arial Black" w:cstheme="majorBidi"/>
      <w:b/>
      <w:bCs/>
      <w:color w:val="339966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CE6083"/>
    <w:rPr>
      <w:rFonts w:ascii="Arial Black" w:eastAsiaTheme="majorEastAsia" w:hAnsi="Arial Black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D920708B9AC4B854920A6B8A02B05" ma:contentTypeVersion="14" ma:contentTypeDescription="Create a new document." ma:contentTypeScope="" ma:versionID="50b8c81772351816c199827abfab26dd">
  <xsd:schema xmlns:xsd="http://www.w3.org/2001/XMLSchema" xmlns:xs="http://www.w3.org/2001/XMLSchema" xmlns:p="http://schemas.microsoft.com/office/2006/metadata/properties" xmlns:ns3="c2b6fc54-a185-485a-a9cc-a40ac8b35dc9" xmlns:ns4="9337e50f-a753-4db7-b3fa-3b810185460b" targetNamespace="http://schemas.microsoft.com/office/2006/metadata/properties" ma:root="true" ma:fieldsID="47f811d3f5a1bb15abeeb89847ed0fd5" ns3:_="" ns4:_="">
    <xsd:import namespace="c2b6fc54-a185-485a-a9cc-a40ac8b35dc9"/>
    <xsd:import namespace="9337e50f-a753-4db7-b3fa-3b81018546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fc54-a185-485a-a9cc-a40ac8b3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e50f-a753-4db7-b3fa-3b8101854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A113B-0357-4623-BBBC-CBD6CDA6A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3ABD6-60E1-4A43-86EA-99ABA23C2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A9A40-30B0-4655-9070-5290D93F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fc54-a185-485a-a9cc-a40ac8b35dc9"/>
    <ds:schemaRef ds:uri="9337e50f-a753-4db7-b3fa-3b8101854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4-H Key Award Program</vt:lpstr>
    </vt:vector>
  </TitlesOfParts>
  <Company>Oklahoma State University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4-H Key Award Program</dc:title>
  <dc:subject/>
  <dc:creator>Susan Murray</dc:creator>
  <cp:keywords/>
  <dc:description/>
  <cp:lastModifiedBy>Taylor, Gail E</cp:lastModifiedBy>
  <cp:revision>26</cp:revision>
  <cp:lastPrinted>2022-11-03T14:36:00Z</cp:lastPrinted>
  <dcterms:created xsi:type="dcterms:W3CDTF">2024-01-04T16:55:00Z</dcterms:created>
  <dcterms:modified xsi:type="dcterms:W3CDTF">2024-01-04T17:24:00Z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0x010100996D920708B9AC4B854920A6B8A02B05</vt:lpwstr>
  </property>
</Properties>
</file>